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7BFCE" w14:textId="7ACD3B16" w:rsidR="00694BDD" w:rsidRPr="00F36D9A" w:rsidRDefault="001F0706" w:rsidP="000F26D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Sortari:</w:t>
      </w:r>
    </w:p>
    <w:p w14:paraId="2E60AB76" w14:textId="77777777" w:rsidR="00F36D9A" w:rsidRPr="001F0706" w:rsidRDefault="00F36D9A" w:rsidP="00F36D9A">
      <w:pPr>
        <w:pStyle w:val="ListParagraph"/>
        <w:rPr>
          <w:rFonts w:asciiTheme="majorHAnsi" w:hAnsiTheme="majorHAnsi" w:cstheme="majorHAnsi"/>
          <w:sz w:val="28"/>
          <w:szCs w:val="28"/>
        </w:rPr>
      </w:pPr>
    </w:p>
    <w:p w14:paraId="708A6864" w14:textId="17BC1CB0" w:rsidR="001F0706" w:rsidRDefault="001F0706" w:rsidP="001F070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Countsort: </w:t>
      </w:r>
    </w:p>
    <w:p w14:paraId="26A55931" w14:textId="464F0CC9" w:rsidR="001F0706" w:rsidRDefault="001F0706" w:rsidP="001F0706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Numere intregi mici</w:t>
      </w:r>
    </w:p>
    <w:p w14:paraId="61AA5B4D" w14:textId="562D2952" w:rsidR="001F0706" w:rsidRDefault="001F0706" w:rsidP="001F0706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Timp: O(n+max)</w:t>
      </w:r>
    </w:p>
    <w:p w14:paraId="3EFE7615" w14:textId="50665F9B" w:rsidR="001F0706" w:rsidRDefault="001F0706" w:rsidP="001F0706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Spatiu: O(max)</w:t>
      </w:r>
    </w:p>
    <w:p w14:paraId="111EB854" w14:textId="62921EB1" w:rsidR="001F0706" w:rsidRDefault="001F0706" w:rsidP="001F0706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AB064A3" w14:textId="692CDBDF" w:rsidR="001F0706" w:rsidRDefault="001F0706" w:rsidP="001F070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Radixsort:</w:t>
      </w:r>
    </w:p>
    <w:p w14:paraId="78FBDDD0" w14:textId="56A3D697" w:rsidR="001F0706" w:rsidRDefault="001F0706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special pentru ordonarea sirurilor de caractere</w:t>
      </w:r>
    </w:p>
    <w:p w14:paraId="666C4428" w14:textId="7C63EFC2" w:rsidR="001F0706" w:rsidRDefault="001F0706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D4544E5" wp14:editId="5CEC1AF2">
            <wp:extent cx="3803494" cy="643467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8485" cy="65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F1D2" w14:textId="2A5359D7" w:rsidR="001F0706" w:rsidRDefault="001F0706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Timp: O(nlog(max))</w:t>
      </w:r>
    </w:p>
    <w:p w14:paraId="5AAA5CE7" w14:textId="44BA520A" w:rsidR="001F0706" w:rsidRDefault="001F0706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Spatiu: O(n+b)</w:t>
      </w:r>
    </w:p>
    <w:p w14:paraId="3AEA13AA" w14:textId="3C83A4DA" w:rsidR="001F0706" w:rsidRDefault="001F0706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LSD = Leas Significant Digit: iterativ rapid</w:t>
      </w:r>
    </w:p>
    <w:p w14:paraId="2158040E" w14:textId="04EE4A07" w:rsidR="001F0706" w:rsidRDefault="001F0706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MSD = Most Signifcant Digit: recursiv</w:t>
      </w:r>
    </w:p>
    <w:p w14:paraId="449AAC49" w14:textId="7CD039C4" w:rsidR="00F21335" w:rsidRDefault="00F21335" w:rsidP="001F0706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4A284261" w14:textId="5AAC502F" w:rsidR="00F21335" w:rsidRDefault="00F21335" w:rsidP="00F2133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Quicksort:</w:t>
      </w:r>
    </w:p>
    <w:p w14:paraId="1F8D1416" w14:textId="01AC61EF" w:rsidR="00F21335" w:rsidRDefault="00F21335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1830EECA" wp14:editId="0E7A3769">
            <wp:extent cx="3352800" cy="70131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0534" cy="70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B66F" w14:textId="57E74548" w:rsidR="00F21335" w:rsidRDefault="00F21335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0DF31F6B" wp14:editId="7748907F">
            <wp:extent cx="4132621" cy="2099734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8200" cy="210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8BD" w14:textId="1707D7EC" w:rsidR="00203426" w:rsidRDefault="00203426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1F846F0" wp14:editId="35604856">
            <wp:extent cx="3005666" cy="1094241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2739" cy="11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4264" w14:textId="77777777" w:rsidR="00F36D9A" w:rsidRDefault="00F36D9A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304668A8" w14:textId="58DA6CE9" w:rsidR="00F36D9A" w:rsidRDefault="00F36D9A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Timp: O(nlogn)</w:t>
      </w:r>
    </w:p>
    <w:p w14:paraId="4E910966" w14:textId="49883E03" w:rsidR="00F36D9A" w:rsidRDefault="00F36D9A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Spatiu: O(logn) -&gt; din cauza recursivitatii</w:t>
      </w:r>
    </w:p>
    <w:p w14:paraId="0ABFE2E4" w14:textId="77777777" w:rsidR="00F36D9A" w:rsidRDefault="00F36D9A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78DF6354" w14:textId="4D9E9A12" w:rsidR="00203426" w:rsidRDefault="00203426" w:rsidP="00F2133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588973F6" w14:textId="2C62139B" w:rsidR="00F36D9A" w:rsidRDefault="00F36D9A" w:rsidP="00F36D9A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Mergesort:</w:t>
      </w:r>
    </w:p>
    <w:p w14:paraId="4996E498" w14:textId="0B7319CB" w:rsidR="00F36D9A" w:rsidRDefault="00B42278" w:rsidP="00F36D9A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408C62DC" wp14:editId="490E77E3">
            <wp:extent cx="2607733" cy="25016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4715" cy="250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34BF" w14:textId="7A4832A6" w:rsidR="00B42278" w:rsidRDefault="00B42278" w:rsidP="00F36D9A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Poate fi folosit pentru a afla numarul de inversiuni dintr-un vector</w:t>
      </w:r>
    </w:p>
    <w:p w14:paraId="40E305C8" w14:textId="2DE700D0" w:rsidR="00B42278" w:rsidRPr="00B42278" w:rsidRDefault="00B42278" w:rsidP="00B42278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Are nevoie de vector suplimentar si face multe mutari. Quicksort e in place</w:t>
      </w:r>
    </w:p>
    <w:p w14:paraId="418C0B0E" w14:textId="4B57988C" w:rsidR="00B42278" w:rsidRDefault="00B42278" w:rsidP="00F36D9A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Time: O(nlogn)</w:t>
      </w:r>
    </w:p>
    <w:p w14:paraId="7A8407AD" w14:textId="17A40EE2" w:rsidR="00B42278" w:rsidRDefault="00B42278" w:rsidP="00F36D9A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Space: O(n)</w:t>
      </w:r>
    </w:p>
    <w:p w14:paraId="0BDBABED" w14:textId="4D556256" w:rsidR="00786E7A" w:rsidRDefault="00786E7A" w:rsidP="00786E7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! </w:t>
      </w:r>
      <w:r w:rsidR="008739A1">
        <w:rPr>
          <w:rFonts w:asciiTheme="majorHAnsi" w:hAnsiTheme="majorHAnsi" w:cstheme="majorHAnsi"/>
          <w:sz w:val="24"/>
          <w:szCs w:val="24"/>
        </w:rPr>
        <w:t>Orice algoritm de sortare care se bazeaza pe comparatii face putin O(nlogn) comparatii.</w:t>
      </w:r>
    </w:p>
    <w:p w14:paraId="5FAA4DF0" w14:textId="58560DB1" w:rsidR="008739A1" w:rsidRDefault="008739A1" w:rsidP="00786E7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Heapsort = creare heap, si scoatere elemente unul cate unul</w:t>
      </w:r>
    </w:p>
    <w:p w14:paraId="785826A0" w14:textId="568BE058" w:rsidR="008739A1" w:rsidRDefault="008739A1" w:rsidP="00786E7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Arbore de intervale sort = Scoatere minim, inlocuirea lui cu numarul maxim</w:t>
      </w:r>
    </w:p>
    <w:p w14:paraId="4F2A610A" w14:textId="3F1891AB" w:rsidR="00C94B33" w:rsidRDefault="00C94B33" w:rsidP="00786E7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>sau</w:t>
      </w:r>
    </w:p>
    <w:p w14:paraId="2C9921DE" w14:textId="646EB12D" w:rsidR="00C94B33" w:rsidRDefault="00C94B33" w:rsidP="00786E7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</w:r>
      <w:r>
        <w:rPr>
          <w:rFonts w:asciiTheme="majorHAnsi" w:hAnsiTheme="majorHAnsi" w:cstheme="majorHAnsi"/>
          <w:sz w:val="24"/>
          <w:szCs w:val="24"/>
        </w:rPr>
        <w:tab/>
        <w:t xml:space="preserve">        </w:t>
      </w:r>
      <w:r w:rsidR="00DA3181">
        <w:rPr>
          <w:rFonts w:asciiTheme="majorHAnsi" w:hAnsiTheme="majorHAnsi" w:cstheme="majorHAnsi"/>
          <w:sz w:val="24"/>
          <w:szCs w:val="24"/>
        </w:rPr>
        <w:t>Nodurile vor fi vectori cu elementele sortate (mergesort)</w:t>
      </w:r>
    </w:p>
    <w:p w14:paraId="05D8FA23" w14:textId="1FAE1A8D" w:rsidR="008739A1" w:rsidRDefault="008739A1" w:rsidP="00786E7A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Arbore de cautare binara sort = creare, parcurge in inordine, SRD</w:t>
      </w:r>
    </w:p>
    <w:p w14:paraId="63AEF6FA" w14:textId="6003EFD0" w:rsidR="00F15E75" w:rsidRDefault="008739A1" w:rsidP="00F15E7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Skiplist sort = creare, parcurgere pe nivel de baza</w:t>
      </w:r>
    </w:p>
    <w:p w14:paraId="6A8980B0" w14:textId="53F2337A" w:rsidR="00F15E75" w:rsidRDefault="00F15E75" w:rsidP="00F15E75">
      <w:pPr>
        <w:rPr>
          <w:rFonts w:asciiTheme="majorHAnsi" w:hAnsiTheme="majorHAnsi" w:cstheme="majorHAnsi"/>
          <w:sz w:val="28"/>
          <w:szCs w:val="28"/>
        </w:rPr>
      </w:pPr>
    </w:p>
    <w:p w14:paraId="0DADB4C7" w14:textId="0EFB4AFB" w:rsidR="00F15E75" w:rsidRDefault="00F15E75" w:rsidP="00F15E75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Liste, Vectori, Stive, Cozi</w:t>
      </w:r>
    </w:p>
    <w:p w14:paraId="5FB3C146" w14:textId="297AD60A" w:rsidR="00F15E75" w:rsidRDefault="00F15E75" w:rsidP="00F15E7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Liste: </w:t>
      </w:r>
    </w:p>
    <w:p w14:paraId="6872190B" w14:textId="4927C6AB" w:rsidR="00F15E75" w:rsidRP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Alocare dinamica</w:t>
      </w:r>
    </w:p>
    <w:p w14:paraId="2ECEEE38" w14:textId="310D7B7A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O(1) inserare/stergere oriunde, daca avem pointerul de care avem nevoie</w:t>
      </w:r>
    </w:p>
    <w:p w14:paraId="6D46C4CB" w14:textId="3369DC3B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Nu putem gasi usor al k-lea element</w:t>
      </w:r>
    </w:p>
    <w:p w14:paraId="7F32A596" w14:textId="0E3AC0D5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Grija cu alocare/stergere de memorie</w:t>
      </w:r>
    </w:p>
    <w:p w14:paraId="7F045795" w14:textId="13F22915" w:rsidR="00F15E75" w:rsidRDefault="00103244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Simplu/dublu inlantuite</w:t>
      </w:r>
    </w:p>
    <w:p w14:paraId="0E019682" w14:textId="0511D678" w:rsidR="00F15E75" w:rsidRDefault="00103244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Circulare</w:t>
      </w:r>
    </w:p>
    <w:p w14:paraId="5144AB97" w14:textId="5277901A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4FE023E4" w14:textId="64CDB1A0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4224321F" w14:textId="01A3B7CA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00CE82C6" w14:textId="0D7B96DD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59574C59" w14:textId="0518DC66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25CBD99F" w14:textId="186874D1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7A563769" w14:textId="5898ADE8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7454735F" w14:textId="77777777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248D1286" w14:textId="32F548A2" w:rsidR="00F15E75" w:rsidRDefault="00F15E75" w:rsidP="00F15E7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Array:</w:t>
      </w:r>
    </w:p>
    <w:p w14:paraId="06F03537" w14:textId="4620B7A7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Alocare statica</w:t>
      </w:r>
    </w:p>
    <w:p w14:paraId="70326A31" w14:textId="72D1315E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Sunt mai rapizi decat listele</w:t>
      </w:r>
    </w:p>
    <w:p w14:paraId="5E5FC5D4" w14:textId="6C62D9FA" w:rsidR="00F15E75" w:rsidRP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75132D9" wp14:editId="0C6A2B9A">
            <wp:extent cx="3538698" cy="19050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8330" cy="19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9B0E" w14:textId="5920C28D" w:rsidR="00F15E75" w:rsidRDefault="00F15E75" w:rsidP="00F15E7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Vectori:</w:t>
      </w:r>
    </w:p>
    <w:p w14:paraId="58D472AA" w14:textId="601760A6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Alocare dinamica</w:t>
      </w:r>
    </w:p>
    <w:p w14:paraId="7BE3B8DC" w14:textId="36771E9D" w:rsidR="00F15E75" w:rsidRDefault="00F15E75" w:rsidP="00F15E75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Alocam niste memorie la inceput, redimensionam</w:t>
      </w:r>
    </w:p>
    <w:p w14:paraId="1ED4D808" w14:textId="1A5A0B1F" w:rsidR="00AA7149" w:rsidRDefault="00F15E75" w:rsidP="00AA7149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Stive:</w:t>
      </w:r>
    </w:p>
    <w:p w14:paraId="0B6962FB" w14:textId="3D6B9554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Last In First Out</w:t>
      </w:r>
    </w:p>
    <w:p w14:paraId="634C96F9" w14:textId="77FA42F4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Avem acces doar la top</w:t>
      </w:r>
    </w:p>
    <w:p w14:paraId="56E77CAF" w14:textId="76ABD964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Operatii de baza:</w:t>
      </w:r>
    </w:p>
    <w:p w14:paraId="39BFBD73" w14:textId="574C1539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Push – adauga element in varf</w:t>
      </w:r>
    </w:p>
    <w:p w14:paraId="1CD7076C" w14:textId="13BC239E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Pop – eliminare element din varf</w:t>
      </w:r>
    </w:p>
    <w:p w14:paraId="33AF2EA7" w14:textId="3BBD4FCA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Operatii suplimentare:</w:t>
      </w:r>
    </w:p>
    <w:p w14:paraId="68AAD032" w14:textId="28D448F8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Size – nr. de elemente</w:t>
      </w:r>
    </w:p>
    <w:p w14:paraId="3E5F1F62" w14:textId="63919C7B" w:rsid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isEmpty – true daca e, atlfel false</w:t>
      </w:r>
    </w:p>
    <w:p w14:paraId="6E05391B" w14:textId="3B79104C" w:rsidR="00AA7149" w:rsidRPr="00AA7149" w:rsidRDefault="00AA7149" w:rsidP="00AA7149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Peek/top – returneaza valorea din varf</w:t>
      </w:r>
    </w:p>
    <w:p w14:paraId="5E2F5CD1" w14:textId="1C88BE58" w:rsidR="0096675D" w:rsidRDefault="00F15E75" w:rsidP="0096675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Cozi:</w:t>
      </w:r>
    </w:p>
    <w:p w14:paraId="44FAE686" w14:textId="23F19651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First In First Out</w:t>
      </w:r>
    </w:p>
    <w:p w14:paraId="1EE898C5" w14:textId="24485D3D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Avem acces la primul si ultimul element</w:t>
      </w:r>
    </w:p>
    <w:p w14:paraId="072DA942" w14:textId="0990EC01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Operatii de baza: </w:t>
      </w:r>
    </w:p>
    <w:p w14:paraId="3D0813C8" w14:textId="7777777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Push – adauga element in varf</w:t>
      </w:r>
    </w:p>
    <w:p w14:paraId="79EBBB97" w14:textId="7777777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Pop – eliminare element din varf</w:t>
      </w:r>
    </w:p>
    <w:p w14:paraId="1DE9E55E" w14:textId="7777777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Operatii suplimentare:</w:t>
      </w:r>
    </w:p>
    <w:p w14:paraId="311108B6" w14:textId="7777777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Size – nr. de elemente</w:t>
      </w:r>
    </w:p>
    <w:p w14:paraId="7588057B" w14:textId="7777777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isEmpty – true daca e, atlfel false</w:t>
      </w:r>
    </w:p>
    <w:p w14:paraId="2066AA42" w14:textId="7777777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front – valorea de la inceput, fara sa o stearga</w:t>
      </w:r>
    </w:p>
    <w:p w14:paraId="17BA9ADD" w14:textId="58D62284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back – valoarea de la final fara sa o stearga</w:t>
      </w:r>
      <w:r w:rsidRPr="0096675D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29F7120C" w14:textId="067C2603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63CAF7C9" w14:textId="7C90CAC9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59C06905" w14:textId="4589C327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51107CF1" w14:textId="00961839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192C010D" w14:textId="483107FF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1C0C906D" w14:textId="290D6C08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02F63EDC" w14:textId="77777777" w:rsidR="0096675D" w:rsidRP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009140EC" w14:textId="680D6B6D" w:rsidR="00AA7149" w:rsidRDefault="00AA7149" w:rsidP="00F15E75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Deque:</w:t>
      </w:r>
    </w:p>
    <w:p w14:paraId="65DF3579" w14:textId="31126BBE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5D810587" wp14:editId="0557F8B6">
            <wp:extent cx="2709333" cy="180439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5655" cy="18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26C6" w14:textId="5E3E3B45" w:rsidR="0096675D" w:rsidRDefault="0096675D" w:rsidP="0096675D">
      <w:pPr>
        <w:pStyle w:val="ListParagraph"/>
        <w:ind w:left="1416"/>
        <w:rPr>
          <w:rFonts w:asciiTheme="majorHAnsi" w:hAnsiTheme="majorHAnsi" w:cstheme="majorHAnsi"/>
          <w:sz w:val="24"/>
          <w:szCs w:val="24"/>
        </w:rPr>
      </w:pPr>
    </w:p>
    <w:p w14:paraId="06364200" w14:textId="510E200B" w:rsidR="003D249A" w:rsidRDefault="000B0A27" w:rsidP="000B0A2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Heap</w:t>
      </w:r>
    </w:p>
    <w:p w14:paraId="24C6D87B" w14:textId="33BFD81E" w:rsidR="000B0A27" w:rsidRDefault="000B0A27" w:rsidP="000B0A27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Arbore binar = fiecare nod are cel mult 2 copii</w:t>
      </w:r>
    </w:p>
    <w:p w14:paraId="61D2C4D2" w14:textId="4E45E066" w:rsidR="000B0A27" w:rsidRDefault="000B0A27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Arbore binar plin = daca fieare nod are fie 0 fie 2 copii</w:t>
      </w:r>
    </w:p>
    <w:p w14:paraId="69BE94CD" w14:textId="2ABE6A10" w:rsidR="000B0A27" w:rsidRDefault="000B0A27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Arbore binar complet = daca toate nivelurile sunt complete, mai putin ultimul (completat stanga -&gt; dreapta)</w:t>
      </w:r>
    </w:p>
    <w:p w14:paraId="3FC8C4BD" w14:textId="28678159" w:rsidR="00031019" w:rsidRDefault="00031019" w:rsidP="000B0A27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Abore binar balansat/echilibrat = pentru orice nod diferenta dintre fiul stang si cel drept e maxim 1</w:t>
      </w:r>
    </w:p>
    <w:p w14:paraId="25DA0707" w14:textId="3ECB66F9" w:rsidR="00031019" w:rsidRPr="00031019" w:rsidRDefault="00031019" w:rsidP="00031019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Nr. noduri arbore binar cu inaltime h intre: h si 2</w:t>
      </w:r>
      <w:r>
        <w:rPr>
          <w:rFonts w:asciiTheme="majorHAnsi" w:hAnsiTheme="majorHAnsi" w:cstheme="majorHAnsi"/>
          <w:sz w:val="24"/>
          <w:szCs w:val="24"/>
          <w:vertAlign w:val="superscript"/>
        </w:rPr>
        <w:t xml:space="preserve">h+1 </w:t>
      </w:r>
      <w:r>
        <w:rPr>
          <w:rFonts w:asciiTheme="majorHAnsi" w:hAnsiTheme="majorHAnsi" w:cstheme="majorHAnsi"/>
          <w:sz w:val="24"/>
          <w:szCs w:val="24"/>
        </w:rPr>
        <w:t>– 1</w:t>
      </w:r>
    </w:p>
    <w:p w14:paraId="1DFEF35E" w14:textId="51133ED0" w:rsidR="00031019" w:rsidRDefault="00031019" w:rsidP="00031019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! Un heap e un arbore binar complet </w:t>
      </w:r>
    </w:p>
    <w:p w14:paraId="79E14E20" w14:textId="7FEFB58C" w:rsidR="00031019" w:rsidRDefault="00031019" w:rsidP="00031019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Parinte = (i-1) / 2 </w:t>
      </w:r>
    </w:p>
    <w:p w14:paraId="2A14B791" w14:textId="10EB0377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CopilStanga = 2*i + 1</w:t>
      </w:r>
    </w:p>
    <w:p w14:paraId="22F0AF38" w14:textId="31616D85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CopilDreapta = 2*i + 2</w:t>
      </w:r>
    </w:p>
    <w:p w14:paraId="01B360EF" w14:textId="258E9682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C0F4671" wp14:editId="7EA12A9A">
            <wp:extent cx="3666067" cy="21165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6626" cy="212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0CCEB" w14:textId="43D4EB55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75618" wp14:editId="5BA201A4">
            <wp:extent cx="3649133" cy="2133446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7111" cy="216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F86A" w14:textId="44F643BD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031B7F35" wp14:editId="04B5505B">
            <wp:extent cx="3648710" cy="2146538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4978" cy="21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7D0E" w14:textId="13D43C6B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70E9F039" wp14:editId="611F9642">
            <wp:extent cx="3656996" cy="1972734"/>
            <wp:effectExtent l="0" t="0" r="63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9845" cy="200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9190" w14:textId="48FA3EB6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344A31C" w14:textId="77777777" w:rsidR="00031019" w:rsidRDefault="00031019" w:rsidP="00031019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68CE93F" w14:textId="11980365" w:rsidR="00031019" w:rsidRDefault="00031019" w:rsidP="00031019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Heapify:</w:t>
      </w:r>
    </w:p>
    <w:p w14:paraId="0FC6F9AF" w14:textId="0BF66861" w:rsidR="00031019" w:rsidRDefault="00031019" w:rsidP="00031019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Inseram n elemente – O(nlogn)</w:t>
      </w:r>
    </w:p>
    <w:p w14:paraId="070F03E5" w14:textId="287E5B8A" w:rsidR="00031019" w:rsidRDefault="00031019" w:rsidP="00031019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Plecam de la primul element care nu e frunza si face</w:t>
      </w:r>
      <w:r w:rsidR="00B55DFD">
        <w:rPr>
          <w:rFonts w:asciiTheme="majorHAnsi" w:hAnsiTheme="majorHAnsi" w:cstheme="majorHAnsi"/>
          <w:sz w:val="24"/>
          <w:szCs w:val="24"/>
        </w:rPr>
        <w:t>m</w:t>
      </w:r>
      <w:r>
        <w:rPr>
          <w:rFonts w:asciiTheme="majorHAnsi" w:hAnsiTheme="majorHAnsi" w:cstheme="majorHAnsi"/>
          <w:sz w:val="24"/>
          <w:szCs w:val="24"/>
        </w:rPr>
        <w:t xml:space="preserve"> siftare – O(n)</w:t>
      </w:r>
    </w:p>
    <w:p w14:paraId="4416EC4C" w14:textId="2ADF673A" w:rsidR="00031019" w:rsidRDefault="0039287B" w:rsidP="0039287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Lazy Deletion:</w:t>
      </w:r>
    </w:p>
    <w:p w14:paraId="5787DAA2" w14:textId="15CDE27E" w:rsidR="0039287B" w:rsidRDefault="0039287B" w:rsidP="0039287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Marcam nod spre stergere, dar nu il stergem decat cand ajunge in varf</w:t>
      </w:r>
    </w:p>
    <w:p w14:paraId="1676BA5F" w14:textId="6B14C8B0" w:rsidR="0039287B" w:rsidRDefault="0039287B" w:rsidP="0039287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Cautarea devine O(n)</w:t>
      </w:r>
    </w:p>
    <w:p w14:paraId="176403A6" w14:textId="11891F25" w:rsidR="0039287B" w:rsidRDefault="0039287B" w:rsidP="0039287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321AB1" wp14:editId="55329BA0">
            <wp:extent cx="4241800" cy="1858196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0943" cy="186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95FF" w14:textId="03362245" w:rsidR="0039287B" w:rsidRDefault="00933EFB" w:rsidP="0039287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70DFB562" wp14:editId="0B3B764D">
            <wp:extent cx="4254381" cy="1134533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3889" cy="114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70AE" w14:textId="3A68A538" w:rsidR="00933EFB" w:rsidRDefault="00933EFB" w:rsidP="0039287B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B97364D" w14:textId="1FEB9650" w:rsidR="00933EFB" w:rsidRDefault="00933EFB" w:rsidP="00933EF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Arbore binomial:</w:t>
      </w:r>
    </w:p>
    <w:p w14:paraId="2BF243BF" w14:textId="18BBB847" w:rsidR="00933EFB" w:rsidRDefault="00933EFB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Are exact 2</w:t>
      </w:r>
      <w:r>
        <w:rPr>
          <w:rFonts w:asciiTheme="majorHAnsi" w:hAnsiTheme="majorHAnsi" w:cstheme="majorHAnsi"/>
          <w:sz w:val="24"/>
          <w:szCs w:val="24"/>
          <w:vertAlign w:val="superscript"/>
        </w:rPr>
        <w:t>k</w:t>
      </w:r>
      <w:r>
        <w:rPr>
          <w:rFonts w:asciiTheme="majorHAnsi" w:hAnsiTheme="majorHAnsi" w:cstheme="majorHAnsi"/>
          <w:sz w:val="24"/>
          <w:szCs w:val="24"/>
        </w:rPr>
        <w:t xml:space="preserve"> noduri</w:t>
      </w:r>
    </w:p>
    <w:p w14:paraId="74994D76" w14:textId="6A43F381" w:rsidR="00933EFB" w:rsidRDefault="00933EFB" w:rsidP="00933EF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Are inaltime k</w:t>
      </w:r>
    </w:p>
    <w:p w14:paraId="4BE1983E" w14:textId="499BC128" w:rsidR="00933EFB" w:rsidRDefault="00933EFB" w:rsidP="00933EF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>Sunt exact C</w:t>
      </w:r>
      <w:r>
        <w:rPr>
          <w:rFonts w:asciiTheme="majorHAnsi" w:hAnsiTheme="majorHAnsi" w:cstheme="majorHAnsi"/>
          <w:sz w:val="24"/>
          <w:szCs w:val="24"/>
          <w:vertAlign w:val="subscript"/>
        </w:rPr>
        <w:t>i</w:t>
      </w:r>
      <w:r>
        <w:rPr>
          <w:rFonts w:asciiTheme="majorHAnsi" w:hAnsiTheme="majorHAnsi" w:cstheme="majorHAnsi"/>
          <w:sz w:val="24"/>
          <w:szCs w:val="24"/>
          <w:vertAlign w:val="superscript"/>
        </w:rPr>
        <w:t>k</w:t>
      </w:r>
      <w:r>
        <w:rPr>
          <w:rFonts w:asciiTheme="majorHAnsi" w:hAnsiTheme="majorHAnsi" w:cstheme="majorHAnsi"/>
          <w:sz w:val="24"/>
          <w:szCs w:val="24"/>
        </w:rPr>
        <w:t xml:space="preserve"> noduri de inaltime i</w:t>
      </w:r>
    </w:p>
    <w:p w14:paraId="774DE508" w14:textId="4358F036" w:rsidR="00933EFB" w:rsidRDefault="00933EFB" w:rsidP="00933EF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 xml:space="preserve">Radacina are gradul k </w:t>
      </w:r>
    </w:p>
    <w:p w14:paraId="4604317E" w14:textId="17E292CA" w:rsidR="00933EFB" w:rsidRDefault="00933EFB" w:rsidP="00933EFB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  <w:r>
        <w:rPr>
          <w:noProof/>
        </w:rPr>
        <w:drawing>
          <wp:inline distT="0" distB="0" distL="0" distR="0" wp14:anchorId="2D098228" wp14:editId="78C06D40">
            <wp:extent cx="4556506" cy="9677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470" cy="97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1A02" w14:textId="77777777" w:rsidR="00933EFB" w:rsidRDefault="00933EFB" w:rsidP="00933EFB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833FF88" w14:textId="2C5CBAB4" w:rsidR="00933EFB" w:rsidRDefault="00933EFB" w:rsidP="00933EF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Heap binomial:</w:t>
      </w:r>
    </w:p>
    <w:p w14:paraId="647BA7BA" w14:textId="0CC8E0DD" w:rsidR="00933EFB" w:rsidRDefault="00933EFB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Colectie de arbori binomiali, fiecare cu proprietate de heap minim</w:t>
      </w:r>
    </w:p>
    <w:p w14:paraId="116741CC" w14:textId="010EFDD9" w:rsidR="00933EFB" w:rsidRDefault="00933EFB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OBS: Exista o singura structura de heap binomial pentru orice marime</w:t>
      </w:r>
    </w:p>
    <w:p w14:paraId="3F067013" w14:textId="1474A920" w:rsidR="00933EFB" w:rsidRDefault="00933EFB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09A7762" wp14:editId="00DFED47">
            <wp:extent cx="2948940" cy="1514983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3728" cy="15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E90B" w14:textId="2028AD7E" w:rsidR="004C6917" w:rsidRDefault="004C6917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53948447" w14:textId="03A378E7" w:rsidR="004C6917" w:rsidRDefault="004C6917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3161F8FB" w14:textId="16997E77" w:rsidR="004C6917" w:rsidRDefault="004C6917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1995676F" w14:textId="13ADDCC0" w:rsidR="004C6917" w:rsidRDefault="004C6917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0FFA79E9" w14:textId="1723900D" w:rsidR="004C6917" w:rsidRDefault="004C6917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44237AE4" w14:textId="77777777" w:rsidR="004C6917" w:rsidRDefault="004C6917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</w:p>
    <w:p w14:paraId="5C6E94C7" w14:textId="44A8E046" w:rsidR="00933EFB" w:rsidRDefault="00933EFB" w:rsidP="00933EFB">
      <w:pPr>
        <w:pStyle w:val="ListParagraph"/>
        <w:ind w:firstLine="69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Reuniune: </w:t>
      </w:r>
    </w:p>
    <w:p w14:paraId="00ADA363" w14:textId="77777777" w:rsidR="00933EFB" w:rsidRDefault="00933EFB" w:rsidP="00933EFB">
      <w:pPr>
        <w:pStyle w:val="ListParagraph"/>
        <w:ind w:left="2124"/>
        <w:rPr>
          <w:noProof/>
        </w:rPr>
      </w:pPr>
      <w:r>
        <w:rPr>
          <w:noProof/>
        </w:rPr>
        <w:t>1.</w:t>
      </w:r>
      <w:r>
        <w:rPr>
          <w:noProof/>
        </w:rPr>
        <w:drawing>
          <wp:inline distT="0" distB="0" distL="0" distR="0" wp14:anchorId="7E65D4CB" wp14:editId="6C18BC62">
            <wp:extent cx="2346960" cy="1920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2786" cy="192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3EFB">
        <w:rPr>
          <w:noProof/>
        </w:rPr>
        <w:t xml:space="preserve"> </w:t>
      </w:r>
      <w:r>
        <w:rPr>
          <w:noProof/>
        </w:rPr>
        <w:t>2.</w:t>
      </w:r>
      <w:r>
        <w:rPr>
          <w:noProof/>
        </w:rPr>
        <w:drawing>
          <wp:inline distT="0" distB="0" distL="0" distR="0" wp14:anchorId="0ADA464C" wp14:editId="1FA90F8E">
            <wp:extent cx="552685" cy="1905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999" cy="19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C0A3" w14:textId="6C0FDABD" w:rsidR="00933EFB" w:rsidRDefault="00933EFB" w:rsidP="00933EFB">
      <w:pPr>
        <w:pStyle w:val="ListParagraph"/>
        <w:ind w:left="2124"/>
        <w:rPr>
          <w:noProof/>
        </w:rPr>
      </w:pPr>
      <w:r>
        <w:rPr>
          <w:noProof/>
        </w:rPr>
        <w:t>3.</w:t>
      </w:r>
      <w:r w:rsidRPr="00933EFB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18BD11D" wp14:editId="297B0FDC">
            <wp:extent cx="1828800" cy="15458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42C">
        <w:rPr>
          <w:noProof/>
        </w:rPr>
        <w:t>4.</w:t>
      </w:r>
      <w:r w:rsidR="0094742C" w:rsidRPr="0094742C">
        <w:rPr>
          <w:noProof/>
        </w:rPr>
        <w:t xml:space="preserve"> </w:t>
      </w:r>
      <w:r w:rsidR="0094742C">
        <w:rPr>
          <w:noProof/>
        </w:rPr>
        <w:drawing>
          <wp:inline distT="0" distB="0" distL="0" distR="0" wp14:anchorId="49750FC9" wp14:editId="7306EF1B">
            <wp:extent cx="1882140" cy="158185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288" cy="15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6F49" w14:textId="2916BC36" w:rsidR="0094742C" w:rsidRDefault="0094742C" w:rsidP="00933EFB">
      <w:pPr>
        <w:pStyle w:val="ListParagraph"/>
        <w:ind w:left="2124"/>
        <w:rPr>
          <w:noProof/>
        </w:rPr>
      </w:pPr>
      <w:r>
        <w:rPr>
          <w:noProof/>
        </w:rPr>
        <w:t>5.</w:t>
      </w:r>
      <w:r w:rsidRPr="009474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0928D9" wp14:editId="51118B38">
            <wp:extent cx="2727960" cy="18323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032" cy="183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276D" w14:textId="0BE36B44" w:rsidR="0094742C" w:rsidRDefault="0094742C" w:rsidP="00933EFB">
      <w:pPr>
        <w:pStyle w:val="ListParagraph"/>
        <w:ind w:left="2124"/>
        <w:rPr>
          <w:noProof/>
        </w:rPr>
      </w:pPr>
    </w:p>
    <w:p w14:paraId="2E96BB9D" w14:textId="6D33823E" w:rsidR="0094742C" w:rsidRPr="001E4C4B" w:rsidRDefault="0094742C" w:rsidP="00933EFB">
      <w:pPr>
        <w:pStyle w:val="ListParagraph"/>
        <w:ind w:left="2124"/>
        <w:rPr>
          <w:rFonts w:asciiTheme="majorHAnsi" w:hAnsiTheme="majorHAnsi" w:cstheme="majorHAnsi"/>
          <w:noProof/>
          <w:sz w:val="24"/>
          <w:szCs w:val="24"/>
        </w:rPr>
      </w:pPr>
      <w:r w:rsidRPr="001E4C4B">
        <w:rPr>
          <w:rFonts w:asciiTheme="majorHAnsi" w:hAnsiTheme="majorHAnsi" w:cstheme="majorHAnsi"/>
          <w:noProof/>
          <w:sz w:val="24"/>
          <w:szCs w:val="24"/>
        </w:rPr>
        <w:t>Timp: O(logn)</w:t>
      </w:r>
    </w:p>
    <w:p w14:paraId="36A74334" w14:textId="1227DD09" w:rsidR="0094742C" w:rsidRPr="001E4C4B" w:rsidRDefault="0094742C" w:rsidP="0094742C">
      <w:pPr>
        <w:pStyle w:val="ListParagraph"/>
        <w:ind w:left="2124"/>
        <w:rPr>
          <w:rFonts w:asciiTheme="majorHAnsi" w:hAnsiTheme="majorHAnsi" w:cstheme="majorHAnsi"/>
          <w:noProof/>
          <w:sz w:val="24"/>
          <w:szCs w:val="24"/>
        </w:rPr>
      </w:pPr>
      <w:r w:rsidRPr="001E4C4B">
        <w:rPr>
          <w:rFonts w:asciiTheme="majorHAnsi" w:hAnsiTheme="majorHAnsi" w:cstheme="majorHAnsi"/>
          <w:noProof/>
          <w:sz w:val="24"/>
          <w:szCs w:val="24"/>
        </w:rPr>
        <w:t>Reuniunea a doi arbori se face in O(1)</w:t>
      </w:r>
    </w:p>
    <w:p w14:paraId="457D66C0" w14:textId="3544CE2C" w:rsidR="0094742C" w:rsidRPr="001E4C4B" w:rsidRDefault="0094742C" w:rsidP="0094742C">
      <w:pPr>
        <w:rPr>
          <w:rFonts w:asciiTheme="majorHAnsi" w:hAnsiTheme="majorHAnsi" w:cstheme="majorHAnsi"/>
          <w:noProof/>
          <w:sz w:val="24"/>
          <w:szCs w:val="24"/>
        </w:rPr>
      </w:pPr>
      <w:r w:rsidRPr="001E4C4B">
        <w:rPr>
          <w:rFonts w:asciiTheme="majorHAnsi" w:hAnsiTheme="majorHAnsi" w:cstheme="majorHAnsi"/>
          <w:noProof/>
        </w:rPr>
        <w:tab/>
      </w:r>
      <w:r w:rsidRPr="001E4C4B">
        <w:rPr>
          <w:rFonts w:asciiTheme="majorHAnsi" w:hAnsiTheme="majorHAnsi" w:cstheme="majorHAnsi"/>
          <w:noProof/>
          <w:sz w:val="24"/>
          <w:szCs w:val="24"/>
        </w:rPr>
        <w:tab/>
        <w:t>Extragere minim: eliminam minimul, apoi facem reuniune</w:t>
      </w:r>
    </w:p>
    <w:p w14:paraId="2BA63AA3" w14:textId="24DF775B" w:rsidR="0094742C" w:rsidRPr="001E4C4B" w:rsidRDefault="0094742C" w:rsidP="0094742C">
      <w:pPr>
        <w:rPr>
          <w:rFonts w:asciiTheme="majorHAnsi" w:hAnsiTheme="majorHAnsi" w:cstheme="majorHAnsi"/>
          <w:noProof/>
          <w:sz w:val="24"/>
          <w:szCs w:val="24"/>
        </w:rPr>
      </w:pPr>
      <w:r w:rsidRPr="001E4C4B">
        <w:rPr>
          <w:rFonts w:asciiTheme="majorHAnsi" w:hAnsiTheme="majorHAnsi" w:cstheme="majorHAnsi"/>
          <w:noProof/>
          <w:sz w:val="24"/>
          <w:szCs w:val="24"/>
        </w:rPr>
        <w:tab/>
      </w:r>
      <w:r w:rsidRPr="001E4C4B">
        <w:rPr>
          <w:rFonts w:asciiTheme="majorHAnsi" w:hAnsiTheme="majorHAnsi" w:cstheme="majorHAnsi"/>
          <w:noProof/>
          <w:sz w:val="24"/>
          <w:szCs w:val="24"/>
        </w:rPr>
        <w:tab/>
        <w:t>Inserare: adaugam arbore binomial de marime 1, apoi facem reuniune</w:t>
      </w:r>
    </w:p>
    <w:p w14:paraId="2BF2A8EA" w14:textId="2653984A" w:rsidR="0094742C" w:rsidRDefault="0094742C" w:rsidP="0094742C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 w:rsidRPr="001E4C4B">
        <w:rPr>
          <w:rFonts w:asciiTheme="majorHAnsi" w:hAnsiTheme="majorHAnsi" w:cstheme="majorHAnsi"/>
          <w:noProof/>
          <w:sz w:val="24"/>
          <w:szCs w:val="24"/>
        </w:rPr>
        <w:t>Heap Fibonacci</w:t>
      </w:r>
      <w:r w:rsidR="001E4C4B">
        <w:rPr>
          <w:rFonts w:asciiTheme="majorHAnsi" w:hAnsiTheme="majorHAnsi" w:cstheme="majorHAnsi"/>
          <w:noProof/>
          <w:sz w:val="24"/>
          <w:szCs w:val="24"/>
        </w:rPr>
        <w:t>:</w:t>
      </w:r>
    </w:p>
    <w:p w14:paraId="70061397" w14:textId="758A1969" w:rsidR="001E4C4B" w:rsidRDefault="001E4C4B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Colectie de arbori care au proprietatea de heap ( nu trebuie sa fie binomiali)</w:t>
      </w:r>
    </w:p>
    <w:p w14:paraId="4DFDD6D1" w14:textId="71B3BC1F" w:rsidR="001E4C4B" w:rsidRDefault="001E4C4B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Arborii nu sunt ordonati</w:t>
      </w:r>
    </w:p>
    <w:p w14:paraId="1744D572" w14:textId="088493C4" w:rsidR="001E4C4B" w:rsidRDefault="001E4C4B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Arborii din componenta au marimi puteri ale lui 2</w:t>
      </w:r>
    </w:p>
    <w:p w14:paraId="612579FA" w14:textId="28FF58D8" w:rsidR="001E4C4B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6DCC4" wp14:editId="2A82CDC1">
            <wp:extent cx="5349240" cy="139805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9087" cy="14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0EBD" w14:textId="771C3FB3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</w:p>
    <w:p w14:paraId="11C4A706" w14:textId="303D4D29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Inserare:</w:t>
      </w:r>
    </w:p>
    <w:p w14:paraId="3AC5E261" w14:textId="5693BF3D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Cream arbore cu un singur element</w:t>
      </w:r>
    </w:p>
    <w:p w14:paraId="7D1C7A2C" w14:textId="32F5E663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Il plasam in stanga radacinii</w:t>
      </w:r>
    </w:p>
    <w:p w14:paraId="1E942109" w14:textId="40D1D6D1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Nu facem reuniune</w:t>
      </w:r>
    </w:p>
    <w:p w14:paraId="4D2AD575" w14:textId="4CA43127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Timp: O(1)</w:t>
      </w:r>
    </w:p>
    <w:p w14:paraId="51FE88D2" w14:textId="54F0EF1F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</w:p>
    <w:p w14:paraId="0FD8D863" w14:textId="5910274B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Cauta minim:</w:t>
      </w:r>
    </w:p>
    <w:p w14:paraId="5BC0556A" w14:textId="2E44305B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Tinem la fiecare pas pointer spre minim</w:t>
      </w:r>
    </w:p>
    <w:p w14:paraId="25A328BB" w14:textId="2C04C262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Timp: O(1)</w:t>
      </w:r>
    </w:p>
    <w:p w14:paraId="4DA1F175" w14:textId="77777777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</w:p>
    <w:p w14:paraId="5C866CDB" w14:textId="12432A30" w:rsidR="00C91C3C" w:rsidRDefault="00C91C3C" w:rsidP="001E4C4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Extragere minim:</w:t>
      </w:r>
    </w:p>
    <w:p w14:paraId="58A8A98D" w14:textId="503CBE72" w:rsidR="00D15ECE" w:rsidRPr="00D15ECE" w:rsidRDefault="00C91C3C" w:rsidP="00D15ECE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 w:rsidR="00D15ECE">
        <w:rPr>
          <w:rFonts w:asciiTheme="majorHAnsi" w:hAnsiTheme="majorHAnsi" w:cstheme="majorHAnsi"/>
          <w:noProof/>
          <w:sz w:val="24"/>
          <w:szCs w:val="24"/>
        </w:rPr>
        <w:t>Extragem minim, fiii sai devin arbori liberi</w:t>
      </w:r>
    </w:p>
    <w:p w14:paraId="59197607" w14:textId="186CBE1B" w:rsidR="00C91C3C" w:rsidRDefault="00D15ECE" w:rsidP="00D15ECE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 w:rsidRPr="00D15ECE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403F325" wp14:editId="4B16D989">
            <wp:extent cx="4631816" cy="2019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6917" cy="20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E090" w14:textId="7FBB39D4" w:rsidR="00D15ECE" w:rsidRDefault="00D15ECE" w:rsidP="00D15ECE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079ECC8" wp14:editId="771BC757">
            <wp:extent cx="3680460" cy="2622774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5430" cy="263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8981" w14:textId="1E10120E" w:rsidR="00D15ECE" w:rsidRDefault="00D15ECE" w:rsidP="00D15ECE">
      <w:pPr>
        <w:pStyle w:val="ListParagraph"/>
        <w:ind w:left="2124"/>
        <w:rPr>
          <w:noProof/>
        </w:rPr>
      </w:pPr>
      <w:r>
        <w:rPr>
          <w:noProof/>
        </w:rPr>
        <w:lastRenderedPageBreak/>
        <w:drawing>
          <wp:inline distT="0" distB="0" distL="0" distR="0" wp14:anchorId="61CCD5FC" wp14:editId="2EA6AF98">
            <wp:extent cx="2724541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7485" cy="18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E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5DF5F0" wp14:editId="68D79880">
            <wp:extent cx="2762976" cy="2286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662" cy="23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6BD7" w14:textId="07043BE1" w:rsidR="00D15ECE" w:rsidRDefault="00D15ECE" w:rsidP="00D15ECE">
      <w:pPr>
        <w:pStyle w:val="ListParagraph"/>
        <w:ind w:left="2124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B3BD27" wp14:editId="06AD1409">
            <wp:extent cx="2775695" cy="215646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94899" cy="21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E1EE" w14:textId="5F74A6E4" w:rsidR="00D15ECE" w:rsidRDefault="00D15ECE" w:rsidP="00D15ECE">
      <w:pPr>
        <w:pStyle w:val="ListParagraph"/>
        <w:ind w:left="2124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31926E7" wp14:editId="75F1FC9A">
            <wp:extent cx="2762885" cy="2409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7775" cy="24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57EA" w14:textId="0744BDEB" w:rsidR="00D15ECE" w:rsidRDefault="00D15ECE" w:rsidP="00D15ECE">
      <w:pPr>
        <w:pStyle w:val="ListParagraph"/>
        <w:ind w:left="2124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B64424" wp14:editId="65881C13">
            <wp:extent cx="2585706" cy="522732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96033" cy="52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8D07" w14:textId="77777777" w:rsidR="00D15ECE" w:rsidRDefault="00D15ECE" w:rsidP="00D15ECE">
      <w:pPr>
        <w:pStyle w:val="ListParagraph"/>
        <w:ind w:left="2124"/>
        <w:rPr>
          <w:rFonts w:asciiTheme="majorHAnsi" w:hAnsiTheme="majorHAnsi" w:cstheme="majorHAnsi"/>
          <w:noProof/>
          <w:sz w:val="24"/>
          <w:szCs w:val="24"/>
        </w:rPr>
      </w:pPr>
    </w:p>
    <w:p w14:paraId="5360D5EC" w14:textId="78192D51" w:rsidR="00D15ECE" w:rsidRDefault="00D15ECE" w:rsidP="00D15ECE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Timp:</w:t>
      </w:r>
    </w:p>
    <w:p w14:paraId="78EC785B" w14:textId="2DB24A08" w:rsidR="00D15ECE" w:rsidRDefault="00D15ECE" w:rsidP="00D15ECE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O(n) – pentru prima</w:t>
      </w:r>
    </w:p>
    <w:p w14:paraId="2BCED7E5" w14:textId="4772A335" w:rsidR="00D15ECE" w:rsidRDefault="00D15ECE" w:rsidP="00D15ECE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O(logn) – pentru urmatoarele, daca nu facem alte operatii</w:t>
      </w:r>
    </w:p>
    <w:p w14:paraId="268DA22E" w14:textId="06933A77" w:rsidR="004C6917" w:rsidRDefault="00D15ECE" w:rsidP="004C6917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 xml:space="preserve">O(logn) </w:t>
      </w:r>
      <w:r w:rsidR="004C6917">
        <w:rPr>
          <w:rFonts w:asciiTheme="majorHAnsi" w:hAnsiTheme="majorHAnsi" w:cstheme="majorHAnsi"/>
          <w:noProof/>
          <w:sz w:val="24"/>
          <w:szCs w:val="24"/>
        </w:rPr>
        <w:t>–</w:t>
      </w:r>
      <w:r>
        <w:rPr>
          <w:rFonts w:asciiTheme="majorHAnsi" w:hAnsiTheme="majorHAnsi" w:cstheme="majorHAnsi"/>
          <w:noProof/>
          <w:sz w:val="24"/>
          <w:szCs w:val="24"/>
        </w:rPr>
        <w:t xml:space="preserve"> amortizat</w:t>
      </w:r>
      <w:r w:rsidR="004C6917">
        <w:rPr>
          <w:rFonts w:asciiTheme="majorHAnsi" w:hAnsiTheme="majorHAnsi" w:cstheme="majorHAnsi"/>
          <w:noProof/>
          <w:sz w:val="24"/>
          <w:szCs w:val="24"/>
        </w:rPr>
        <w:t xml:space="preserve"> </w:t>
      </w:r>
    </w:p>
    <w:p w14:paraId="5936AABD" w14:textId="77777777" w:rsidR="004C6917" w:rsidRPr="004C6917" w:rsidRDefault="004C6917" w:rsidP="004C6917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</w:p>
    <w:p w14:paraId="68079DFC" w14:textId="6AE38563" w:rsidR="00D15ECE" w:rsidRDefault="004C6917" w:rsidP="004C691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noProof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t xml:space="preserve">Arbori de intervale, RMQ, LCA, LA: </w:t>
      </w:r>
    </w:p>
    <w:p w14:paraId="60848B81" w14:textId="2E7E414C" w:rsidR="00E56F40" w:rsidRDefault="004C6917" w:rsidP="00E56F40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F0A1569" wp14:editId="30E439D5">
            <wp:extent cx="3708151" cy="1947334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762" cy="19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7F1" w14:textId="77777777" w:rsidR="00E56F40" w:rsidRPr="00E56F40" w:rsidRDefault="00E56F40" w:rsidP="00E56F40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</w:p>
    <w:p w14:paraId="32141361" w14:textId="77777777" w:rsidR="00235379" w:rsidRPr="00235379" w:rsidRDefault="00235379" w:rsidP="00235379">
      <w:pPr>
        <w:pStyle w:val="ListParagraph"/>
        <w:ind w:left="1416" w:firstLine="708"/>
        <w:rPr>
          <w:rFonts w:asciiTheme="majorHAnsi" w:hAnsiTheme="majorHAnsi" w:cstheme="majorHAnsi"/>
          <w:noProof/>
          <w:sz w:val="24"/>
          <w:szCs w:val="24"/>
        </w:rPr>
      </w:pPr>
      <w:r w:rsidRPr="00235379">
        <w:rPr>
          <w:rFonts w:asciiTheme="majorHAnsi" w:hAnsiTheme="majorHAnsi" w:cstheme="majorHAnsi"/>
          <w:noProof/>
          <w:sz w:val="24"/>
          <w:szCs w:val="24"/>
        </w:rPr>
        <w:lastRenderedPageBreak/>
        <w:t>Lungime optima = sqrt(n)</w:t>
      </w:r>
    </w:p>
    <w:p w14:paraId="47382E5B" w14:textId="77777777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235379">
        <w:rPr>
          <w:rFonts w:asciiTheme="majorHAnsi" w:hAnsiTheme="majorHAnsi" w:cstheme="majorHAnsi"/>
          <w:noProof/>
          <w:sz w:val="24"/>
          <w:szCs w:val="24"/>
        </w:rPr>
        <w:tab/>
      </w:r>
      <w:r w:rsidRPr="00E56F40">
        <w:rPr>
          <w:rFonts w:asciiTheme="majorHAnsi" w:hAnsiTheme="majorHAnsi" w:cstheme="majorHAnsi"/>
          <w:noProof/>
          <w:sz w:val="24"/>
          <w:szCs w:val="24"/>
        </w:rPr>
        <w:t>Timp: O(sqrt(n))</w:t>
      </w:r>
    </w:p>
    <w:p w14:paraId="515722CA" w14:textId="77777777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  <w:t>Pentru update:</w:t>
      </w:r>
    </w:p>
    <w:p w14:paraId="16DE6F09" w14:textId="77777777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</w:r>
      <w:r w:rsidRPr="00E56F40">
        <w:rPr>
          <w:rFonts w:asciiTheme="majorHAnsi" w:hAnsiTheme="majorHAnsi" w:cstheme="majorHAnsi"/>
          <w:noProof/>
          <w:sz w:val="24"/>
          <w:szCs w:val="24"/>
        </w:rPr>
        <w:tab/>
        <w:t>Modificam elementul de pe pozitia i</w:t>
      </w:r>
    </w:p>
    <w:p w14:paraId="6E5662F7" w14:textId="77777777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</w:r>
      <w:r w:rsidRPr="00E56F40">
        <w:rPr>
          <w:rFonts w:asciiTheme="majorHAnsi" w:hAnsiTheme="majorHAnsi" w:cstheme="majorHAnsi"/>
          <w:noProof/>
          <w:sz w:val="24"/>
          <w:szCs w:val="24"/>
        </w:rPr>
        <w:tab/>
        <w:t xml:space="preserve">Recalculam proprietatea pe zona respectiva </w:t>
      </w:r>
    </w:p>
    <w:p w14:paraId="47F41F28" w14:textId="18C15747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  <w:t>Sortare: O(n sqrt(n))</w:t>
      </w:r>
    </w:p>
    <w:p w14:paraId="4C3DF531" w14:textId="1BA9668D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</w:r>
      <w:r w:rsidRPr="00E56F40">
        <w:rPr>
          <w:rFonts w:asciiTheme="majorHAnsi" w:hAnsiTheme="majorHAnsi" w:cstheme="majorHAnsi"/>
          <w:noProof/>
          <w:sz w:val="24"/>
          <w:szCs w:val="24"/>
        </w:rPr>
        <w:tab/>
        <w:t>Extragem minim, il inlocuim cu un numar maxim</w:t>
      </w:r>
    </w:p>
    <w:p w14:paraId="4CCFE94B" w14:textId="04330676" w:rsidR="00235379" w:rsidRPr="00E56F40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</w:r>
      <w:r w:rsidRPr="00E56F40">
        <w:rPr>
          <w:rFonts w:asciiTheme="majorHAnsi" w:hAnsiTheme="majorHAnsi" w:cstheme="majorHAnsi"/>
          <w:noProof/>
          <w:sz w:val="24"/>
          <w:szCs w:val="24"/>
        </w:rPr>
        <w:tab/>
        <w:t>Recalculam zona respectiva</w:t>
      </w:r>
    </w:p>
    <w:p w14:paraId="348B960A" w14:textId="066155BE" w:rsidR="00235379" w:rsidRDefault="00235379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 w:rsidRPr="00E56F40">
        <w:rPr>
          <w:rFonts w:asciiTheme="majorHAnsi" w:hAnsiTheme="majorHAnsi" w:cstheme="majorHAnsi"/>
          <w:noProof/>
          <w:sz w:val="24"/>
          <w:szCs w:val="24"/>
        </w:rPr>
        <w:tab/>
      </w:r>
      <w:r w:rsidRPr="00E56F40">
        <w:rPr>
          <w:rFonts w:asciiTheme="majorHAnsi" w:hAnsiTheme="majorHAnsi" w:cstheme="majorHAnsi"/>
          <w:noProof/>
          <w:sz w:val="24"/>
          <w:szCs w:val="24"/>
        </w:rPr>
        <w:tab/>
        <w:t>Repetam</w:t>
      </w:r>
    </w:p>
    <w:p w14:paraId="5F2318D0" w14:textId="77777777" w:rsidR="008269B8" w:rsidRPr="00E56F40" w:rsidRDefault="008269B8" w:rsidP="00235379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</w:p>
    <w:p w14:paraId="41A54B13" w14:textId="607BC5A4" w:rsidR="00235379" w:rsidRDefault="008269B8" w:rsidP="008269B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Adaugam la pozitia i valoarea x</w:t>
      </w:r>
    </w:p>
    <w:p w14:paraId="075A1BDE" w14:textId="2EF98267" w:rsidR="008269B8" w:rsidRDefault="008269B8" w:rsidP="008269B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Cerem minim pe interval i,j</w:t>
      </w:r>
    </w:p>
    <w:p w14:paraId="350C78EB" w14:textId="4A847469" w:rsidR="008269B8" w:rsidRDefault="008269B8" w:rsidP="008269B8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1084C5E" wp14:editId="1EAC13E8">
            <wp:extent cx="4122420" cy="20584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5590" cy="206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C4C6" w14:textId="040C17F3" w:rsidR="008269B8" w:rsidRDefault="008269B8" w:rsidP="008269B8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19C3F1" wp14:editId="337D8597">
            <wp:extent cx="4111319" cy="1630680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9257" cy="163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81BE" w14:textId="77777777" w:rsidR="008269B8" w:rsidRDefault="008269B8" w:rsidP="008269B8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</w:p>
    <w:p w14:paraId="0E91E117" w14:textId="7E82DA30" w:rsidR="008269B8" w:rsidRDefault="008269B8" w:rsidP="008269B8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Operatii:</w:t>
      </w:r>
    </w:p>
    <w:p w14:paraId="7CF953AD" w14:textId="4F524508" w:rsidR="008269B8" w:rsidRDefault="008269B8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query pe index</w:t>
      </w:r>
    </w:p>
    <w:p w14:paraId="222F1A60" w14:textId="1F3B2816" w:rsidR="008269B8" w:rsidRDefault="008269B8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query pe interval</w:t>
      </w:r>
    </w:p>
    <w:p w14:paraId="3B7D93AF" w14:textId="2947DDDC" w:rsidR="008269B8" w:rsidRDefault="008269B8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modificare element</w:t>
      </w:r>
    </w:p>
    <w:p w14:paraId="45170C13" w14:textId="70AEAFA5" w:rsidR="008269B8" w:rsidRDefault="008269B8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modificare interval</w:t>
      </w:r>
    </w:p>
    <w:p w14:paraId="78953577" w14:textId="53851D52" w:rsidR="008269B8" w:rsidRDefault="008269B8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CA527C" wp14:editId="143BC1C3">
            <wp:extent cx="2837929" cy="206502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43131" cy="20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B792" w14:textId="05F4FAB4" w:rsidR="008269B8" w:rsidRDefault="00BF265C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F8947C5" wp14:editId="0726614D">
            <wp:extent cx="3557085" cy="1158240"/>
            <wp:effectExtent l="0" t="0" r="571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8371" cy="1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7CEC" w14:textId="16AAE1F9" w:rsidR="00BF265C" w:rsidRDefault="00B55DFD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F69361A" wp14:editId="18C43CB2">
            <wp:extent cx="2103120" cy="162540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6769" cy="163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52A" w14:textId="77777777" w:rsidR="00B55DFD" w:rsidRDefault="00B55DFD" w:rsidP="008269B8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</w:p>
    <w:p w14:paraId="0A031C79" w14:textId="60119144" w:rsidR="00B55DFD" w:rsidRDefault="00B55DFD" w:rsidP="00B55DF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LA:</w:t>
      </w:r>
    </w:p>
    <w:p w14:paraId="1CFEC525" w14:textId="3BC59C8B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O(h) – parcurg din tata in tata</w:t>
      </w:r>
    </w:p>
    <w:p w14:paraId="27134E0C" w14:textId="161D3514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O(1) – pentru fiecare nod retin D[i][j] = stramosul de nivel j al lui i</w:t>
      </w:r>
    </w:p>
    <w:p w14:paraId="798A0280" w14:textId="59CC92CA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dar memorie si preprocesare O(n*h)</w:t>
      </w:r>
    </w:p>
    <w:p w14:paraId="18282EEB" w14:textId="66D640CC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O(sqrt(n)) query, O(n) mem – tin tatal de ordin radical din n</w:t>
      </w:r>
    </w:p>
    <w:p w14:paraId="11481A14" w14:textId="30FB31B2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O(logn) query, O(nlogn) mem – pentru fiecare nod tin tatii de inaltime 1,2,4,8,16,...</w:t>
      </w:r>
    </w:p>
    <w:p w14:paraId="2FAE402D" w14:textId="62FE3D8B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Complexitate: O(nlogn) preprocesare</w:t>
      </w:r>
    </w:p>
    <w:p w14:paraId="4E8BDDA1" w14:textId="04D178DB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rFonts w:asciiTheme="majorHAnsi" w:hAnsiTheme="majorHAnsi" w:cstheme="majorHAnsi"/>
          <w:noProof/>
          <w:sz w:val="24"/>
          <w:szCs w:val="24"/>
        </w:rPr>
        <w:tab/>
        <w:t>O(nlogn) mem</w:t>
      </w:r>
    </w:p>
    <w:p w14:paraId="731623A0" w14:textId="057631A3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rFonts w:asciiTheme="majorHAnsi" w:hAnsiTheme="majorHAnsi" w:cstheme="majorHAnsi"/>
          <w:noProof/>
          <w:sz w:val="24"/>
          <w:szCs w:val="24"/>
        </w:rPr>
        <w:tab/>
        <w:t>O(logn) query</w:t>
      </w:r>
    </w:p>
    <w:p w14:paraId="225AF662" w14:textId="419479BA" w:rsidR="00B55DFD" w:rsidRDefault="00B55DFD" w:rsidP="00B55DF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RMQ:</w:t>
      </w:r>
    </w:p>
    <w:p w14:paraId="780E9DEC" w14:textId="1E4616AE" w:rsidR="00B55DFD" w:rsidRDefault="00B55DFD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8726AD" wp14:editId="7B023206">
            <wp:extent cx="4879210" cy="1584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2720" cy="158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C67D" w14:textId="33E0B311" w:rsidR="00B55DFD" w:rsidRDefault="006C0EE2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t>Caz de baz: RMQ[0][j] = V[j]</w:t>
      </w:r>
    </w:p>
    <w:p w14:paraId="4E426320" w14:textId="02CBF78B" w:rsidR="006C0EE2" w:rsidRDefault="006C0EE2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In general: RMQ[i][j] = MIN(RMQ[i-1][j], RMQ[i-1][j+2</w:t>
      </w:r>
      <w:r>
        <w:rPr>
          <w:rFonts w:asciiTheme="majorHAnsi" w:hAnsiTheme="majorHAnsi" w:cstheme="majorHAnsi"/>
          <w:noProof/>
          <w:sz w:val="24"/>
          <w:szCs w:val="24"/>
          <w:vertAlign w:val="superscript"/>
        </w:rPr>
        <w:t xml:space="preserve">i </w:t>
      </w:r>
      <w:r>
        <w:rPr>
          <w:rFonts w:asciiTheme="majorHAnsi" w:hAnsiTheme="majorHAnsi" w:cstheme="majorHAnsi"/>
          <w:noProof/>
          <w:sz w:val="24"/>
          <w:szCs w:val="24"/>
        </w:rPr>
        <w:t>- 1]</w:t>
      </w:r>
    </w:p>
    <w:p w14:paraId="65E43E06" w14:textId="2CBB74A4" w:rsidR="002551E8" w:rsidRDefault="002551E8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Query(x,y): MIN(RMQ[p][x], RMQ[p][y-2</w:t>
      </w:r>
      <w:r>
        <w:rPr>
          <w:rFonts w:asciiTheme="majorHAnsi" w:hAnsiTheme="majorHAnsi" w:cstheme="majorHAnsi"/>
          <w:noProof/>
          <w:sz w:val="24"/>
          <w:szCs w:val="24"/>
          <w:vertAlign w:val="superscript"/>
        </w:rPr>
        <w:t>p</w:t>
      </w:r>
      <w:r>
        <w:rPr>
          <w:rFonts w:asciiTheme="majorHAnsi" w:hAnsiTheme="majorHAnsi" w:cstheme="majorHAnsi"/>
          <w:noProof/>
          <w:sz w:val="24"/>
          <w:szCs w:val="24"/>
        </w:rPr>
        <w:t xml:space="preserve">+1] </w:t>
      </w:r>
    </w:p>
    <w:p w14:paraId="2E767EB0" w14:textId="7CE1DBFC" w:rsidR="002551E8" w:rsidRPr="00E35F6A" w:rsidRDefault="002551E8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 xml:space="preserve">unde p </w:t>
      </w:r>
      <w:r w:rsidR="00E35F6A">
        <w:rPr>
          <w:rFonts w:asciiTheme="majorHAnsi" w:hAnsiTheme="majorHAnsi" w:cstheme="majorHAnsi"/>
          <w:noProof/>
          <w:sz w:val="24"/>
          <w:szCs w:val="24"/>
        </w:rPr>
        <w:t>e maxim astfel incat 2</w:t>
      </w:r>
      <w:r w:rsidR="00E35F6A">
        <w:rPr>
          <w:rFonts w:asciiTheme="majorHAnsi" w:hAnsiTheme="majorHAnsi" w:cstheme="majorHAnsi"/>
          <w:noProof/>
          <w:sz w:val="24"/>
          <w:szCs w:val="24"/>
          <w:vertAlign w:val="superscript"/>
        </w:rPr>
        <w:t>p</w:t>
      </w:r>
      <w:r w:rsidR="00E35F6A">
        <w:rPr>
          <w:rFonts w:asciiTheme="majorHAnsi" w:hAnsiTheme="majorHAnsi" w:cstheme="majorHAnsi"/>
          <w:noProof/>
          <w:sz w:val="24"/>
          <w:szCs w:val="24"/>
        </w:rPr>
        <w:t xml:space="preserve"> &lt;= j – i +1</w:t>
      </w:r>
    </w:p>
    <w:p w14:paraId="5A230BE7" w14:textId="4CDFC2DD" w:rsidR="002551E8" w:rsidRDefault="002551E8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Preprocesare si memorie: O(nlogn)</w:t>
      </w:r>
    </w:p>
    <w:p w14:paraId="3F4382E9" w14:textId="3F36E72A" w:rsidR="002551E8" w:rsidRPr="002551E8" w:rsidRDefault="002551E8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Query: O(1)</w:t>
      </w:r>
    </w:p>
    <w:p w14:paraId="0BEFC915" w14:textId="4C017842" w:rsidR="00B55DFD" w:rsidRDefault="00E8057F" w:rsidP="00B55DFD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 w:rsidRPr="00E8057F">
        <w:rPr>
          <w:rFonts w:asciiTheme="majorHAnsi" w:hAnsiTheme="majorHAnsi" w:cstheme="majorHAnsi"/>
          <w:b/>
          <w:bCs/>
          <w:noProof/>
          <w:sz w:val="24"/>
          <w:szCs w:val="24"/>
        </w:rPr>
        <w:t>OBS</w:t>
      </w:r>
      <w:r>
        <w:rPr>
          <w:rFonts w:asciiTheme="majorHAnsi" w:hAnsiTheme="majorHAnsi" w:cstheme="majorHAnsi"/>
          <w:noProof/>
          <w:sz w:val="24"/>
          <w:szCs w:val="24"/>
        </w:rPr>
        <w:t>: Inafara de min,max,sum pentru arbori de intervale si RMQ merge si CMMDC pentru ca este idempotent</w:t>
      </w:r>
    </w:p>
    <w:p w14:paraId="6F6F5729" w14:textId="1D6FC246" w:rsidR="007365B6" w:rsidRDefault="007365B6" w:rsidP="00B55DF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37CAD00" w14:textId="3D407D21" w:rsidR="007365B6" w:rsidRPr="00E07FB3" w:rsidRDefault="007365B6" w:rsidP="007365B6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LCA:</w:t>
      </w:r>
      <w:r>
        <w:rPr>
          <w:rFonts w:asciiTheme="majorHAnsi" w:hAnsiTheme="majorHAnsi" w:cstheme="majorHAnsi"/>
          <w:sz w:val="24"/>
          <w:szCs w:val="24"/>
        </w:rPr>
        <w:br/>
      </w:r>
      <w:r w:rsidR="00E7278D">
        <w:rPr>
          <w:noProof/>
        </w:rPr>
        <w:drawing>
          <wp:inline distT="0" distB="0" distL="0" distR="0" wp14:anchorId="427FB19F" wp14:editId="4B35813B">
            <wp:extent cx="5731510" cy="31832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78D" w:rsidRPr="00E7278D">
        <w:rPr>
          <w:noProof/>
        </w:rPr>
        <w:t xml:space="preserve"> </w:t>
      </w:r>
      <w:r w:rsidR="00E7278D">
        <w:rPr>
          <w:noProof/>
        </w:rPr>
        <w:drawing>
          <wp:inline distT="0" distB="0" distL="0" distR="0" wp14:anchorId="55267822" wp14:editId="0DE4A503">
            <wp:extent cx="5868127" cy="2918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786" cy="29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36EC" w14:textId="0C00F712" w:rsidR="00E07FB3" w:rsidRDefault="00E07FB3" w:rsidP="00E07FB3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C13206B" w14:textId="24CF6929" w:rsidR="00E07FB3" w:rsidRDefault="00E07FB3" w:rsidP="00E07FB3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4021DE4" w14:textId="20417F0F" w:rsidR="00E07FB3" w:rsidRDefault="00E07FB3" w:rsidP="00E07FB3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BB42404" w14:textId="7F55BAAE" w:rsidR="00E07FB3" w:rsidRDefault="00E07FB3" w:rsidP="00E07FB3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noProof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t xml:space="preserve">Arbori binari de cautare (BST): </w:t>
      </w:r>
    </w:p>
    <w:p w14:paraId="16E7B467" w14:textId="46F952E6" w:rsidR="00E07FB3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Arbore binar strict = fiecare nod fie nu are niciun fiu, fie are exact 2</w:t>
      </w:r>
    </w:p>
    <w:p w14:paraId="65EE1F4A" w14:textId="5C7498BD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 xml:space="preserve">Parcurgeri: </w:t>
      </w:r>
    </w:p>
    <w:p w14:paraId="00146182" w14:textId="337EB899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Inordine (SRD, stanga radacina dreapta)</w:t>
      </w:r>
    </w:p>
    <w:p w14:paraId="1F7C8A98" w14:textId="0B03AF24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Preordine (RSD, radacina stanga dreapta)</w:t>
      </w:r>
    </w:p>
    <w:p w14:paraId="2762B585" w14:textId="0AF6348A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Postordine (SDR, stanga dreapta radacina)</w:t>
      </w:r>
    </w:p>
    <w:p w14:paraId="224A4F0D" w14:textId="43BAD89E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noProof/>
        </w:rPr>
        <w:drawing>
          <wp:inline distT="0" distB="0" distL="0" distR="0" wp14:anchorId="1D25DD48" wp14:editId="68FB0C1B">
            <wp:extent cx="1552051" cy="1546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56336" cy="155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4"/>
          <w:szCs w:val="24"/>
        </w:rPr>
        <w:t>In acest desen e gresita postordinea (4,5,2,6,7,3,1)</w:t>
      </w:r>
    </w:p>
    <w:p w14:paraId="30893211" w14:textId="07F41943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Inaltime:</w:t>
      </w:r>
    </w:p>
    <w:p w14:paraId="3A79C39B" w14:textId="3B1D9590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Minim  = logn, arbore binar complet</w:t>
      </w:r>
    </w:p>
    <w:p w14:paraId="78FF8D80" w14:textId="7214F019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Maxim = n, lant, elementele sunt inserate crescator sau descrescator</w:t>
      </w:r>
    </w:p>
    <w:p w14:paraId="284BF2F5" w14:textId="232B2CF2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Minimul se afla in cel mai din stanga nod</w:t>
      </w:r>
    </w:p>
    <w:p w14:paraId="4A680E37" w14:textId="200B855E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Maximul in cel mai din dreapta</w:t>
      </w:r>
    </w:p>
    <w:p w14:paraId="7508276F" w14:textId="0F18F0F9" w:rsidR="006B6DC0" w:rsidRDefault="006B6DC0" w:rsidP="00E07FB3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 xml:space="preserve">Predecesor: </w:t>
      </w:r>
    </w:p>
    <w:p w14:paraId="4AE13B0D" w14:textId="54D141A9" w:rsidR="006B6DC0" w:rsidRDefault="006B6DC0" w:rsidP="006B6DC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are fiu stanga -&gt; stanga si dupa dreapta full</w:t>
      </w:r>
    </w:p>
    <w:p w14:paraId="56B4F763" w14:textId="43425A07" w:rsidR="006B6DC0" w:rsidRDefault="006B6DC0" w:rsidP="006B6DC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nu are fiu stanga -&gt; primul tata mai mic</w:t>
      </w:r>
    </w:p>
    <w:p w14:paraId="32840E3D" w14:textId="37398DE0" w:rsidR="006B6DC0" w:rsidRDefault="006B6DC0" w:rsidP="006B6DC0">
      <w:pPr>
        <w:ind w:left="708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Succesor:</w:t>
      </w:r>
    </w:p>
    <w:p w14:paraId="36049EBF" w14:textId="42B31F9B" w:rsidR="006B6DC0" w:rsidRDefault="006B6DC0" w:rsidP="006B6DC0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are fiu dreapta -&gt; dreapta si stanga full</w:t>
      </w:r>
    </w:p>
    <w:p w14:paraId="6CD05C3E" w14:textId="4A9223E6" w:rsidR="006B6DC0" w:rsidRDefault="006B6DC0" w:rsidP="006B6DC0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nu are fiu dreapta -&gt; primul tata mai mare</w:t>
      </w:r>
    </w:p>
    <w:p w14:paraId="63780462" w14:textId="0257D0A6" w:rsidR="006B6DC0" w:rsidRDefault="006B6DC0" w:rsidP="006B6DC0">
      <w:pPr>
        <w:ind w:left="708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Stergere:</w:t>
      </w:r>
    </w:p>
    <w:p w14:paraId="7DEC1B89" w14:textId="2912542E" w:rsidR="006B6DC0" w:rsidRDefault="006B6DC0" w:rsidP="006B6DC0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nodul e frunza -&gt; sterg</w:t>
      </w:r>
    </w:p>
    <w:p w14:paraId="3F342F98" w14:textId="2A904A96" w:rsidR="006B6DC0" w:rsidRDefault="006B6DC0" w:rsidP="006B6DC0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are un singur fiu -&gt; il sterg si unesc tatal de fii</w:t>
      </w:r>
    </w:p>
    <w:p w14:paraId="7C8A253F" w14:textId="49E4B511" w:rsidR="006B6DC0" w:rsidRDefault="006B6DC0" w:rsidP="006B6DC0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are 2 fii -&gt; iau succesorul il sterg si il pun in locul elementului</w:t>
      </w:r>
    </w:p>
    <w:p w14:paraId="66033C98" w14:textId="38901345" w:rsidR="006B6DC0" w:rsidRDefault="006B6DC0" w:rsidP="006B6DC0">
      <w:pPr>
        <w:ind w:left="708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5E9D038" wp14:editId="073DB5F5">
            <wp:extent cx="3741456" cy="12344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53083" cy="12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ADE4" w14:textId="20940BEC" w:rsidR="006B6DC0" w:rsidRDefault="006B6DC0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6A9A111B" w14:textId="338F37BD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185A1BF7" w14:textId="53EF7F16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25EB5D37" w14:textId="77777777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69B9D1F8" w14:textId="7F22F9EE" w:rsidR="00855EFB" w:rsidRDefault="00855EFB" w:rsidP="00855EF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noProof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t>Skiplist:</w:t>
      </w:r>
    </w:p>
    <w:p w14:paraId="7BDB2129" w14:textId="6C5CB506" w:rsidR="00855EFB" w:rsidRDefault="00855EFB" w:rsidP="00855EFB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C387364" wp14:editId="7D63BC21">
            <wp:extent cx="3009857" cy="1097280"/>
            <wp:effectExtent l="0" t="0" r="63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17059" cy="109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A13D" w14:textId="77777777" w:rsidR="00855EFB" w:rsidRDefault="00855EFB" w:rsidP="00855EFB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</w:p>
    <w:p w14:paraId="779DD00E" w14:textId="1A0997D1" w:rsidR="00855EFB" w:rsidRDefault="00855EFB" w:rsidP="00855EFB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Daca am avea doar 2 nivele:</w:t>
      </w:r>
    </w:p>
    <w:p w14:paraId="7D11E7BE" w14:textId="75EDCCA7" w:rsidR="00855EFB" w:rsidRDefault="00855EFB" w:rsidP="00855EF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ar fi bine elemente egal departate</w:t>
      </w:r>
    </w:p>
    <w:p w14:paraId="3ED11010" w14:textId="62C755C4" w:rsidR="00855EFB" w:rsidRDefault="00855EFB" w:rsidP="00855EFB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iar distantata dintre elemente = sqrt(n)</w:t>
      </w:r>
    </w:p>
    <w:p w14:paraId="14321D7E" w14:textId="0A4BC33D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noProof/>
        </w:rPr>
        <w:drawing>
          <wp:inline distT="0" distB="0" distL="0" distR="0" wp14:anchorId="3DFF81C6" wp14:editId="40976007">
            <wp:extent cx="3525268" cy="18973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4740" cy="19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88E" w14:textId="7B4E723C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noProof/>
        </w:rPr>
        <w:drawing>
          <wp:inline distT="0" distB="0" distL="0" distR="0" wp14:anchorId="43C115DF" wp14:editId="75FC6434">
            <wp:extent cx="3819429" cy="20497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28752" cy="20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7BA4" w14:textId="0A9E8AA0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  <w:r>
        <w:rPr>
          <w:noProof/>
        </w:rPr>
        <w:drawing>
          <wp:inline distT="0" distB="0" distL="0" distR="0" wp14:anchorId="67373499" wp14:editId="3F35B647">
            <wp:extent cx="2438400" cy="639097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73739" cy="64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E4E0" w14:textId="6952BCAE" w:rsidR="00855EFB" w:rsidRDefault="00855EFB" w:rsidP="00855EFB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Complexitate: O(logn) pentru opeartii, worst-case O(n)</w:t>
      </w:r>
    </w:p>
    <w:p w14:paraId="261D45DD" w14:textId="4C0E0348" w:rsidR="000E1E85" w:rsidRDefault="000E1E85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50A0AC62" w14:textId="3F021387" w:rsidR="000E1E85" w:rsidRDefault="000E1E85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4DB3F969" w14:textId="0C74030B" w:rsidR="000E1E85" w:rsidRDefault="000E1E85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59A584ED" w14:textId="77777777" w:rsidR="000E1E85" w:rsidRDefault="000E1E85" w:rsidP="00855EFB">
      <w:pPr>
        <w:rPr>
          <w:rFonts w:asciiTheme="majorHAnsi" w:hAnsiTheme="majorHAnsi" w:cstheme="majorHAnsi"/>
          <w:noProof/>
          <w:sz w:val="24"/>
          <w:szCs w:val="24"/>
        </w:rPr>
      </w:pPr>
    </w:p>
    <w:p w14:paraId="48AB03CC" w14:textId="1668A4F0" w:rsidR="000E1E85" w:rsidRDefault="000E1E85" w:rsidP="000E1E85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noProof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t>Hash-uri:</w:t>
      </w:r>
    </w:p>
    <w:p w14:paraId="478C3825" w14:textId="5FF1A7B8" w:rsidR="000E1E85" w:rsidRDefault="000E1E85" w:rsidP="000E1E85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247BE8" wp14:editId="39D29D84">
            <wp:extent cx="3832860" cy="1364389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52505" cy="137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24B8" w14:textId="684C824E" w:rsidR="000E1E85" w:rsidRDefault="000E1E85" w:rsidP="000E1E85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</w:p>
    <w:p w14:paraId="5A2FC7D8" w14:textId="76D30910" w:rsidR="00743BD4" w:rsidRDefault="00743BD4" w:rsidP="000E1E85">
      <w:pPr>
        <w:pStyle w:val="ListParagraph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Functii de hash:</w:t>
      </w:r>
    </w:p>
    <w:p w14:paraId="29568257" w14:textId="45B3E579" w:rsidR="00743BD4" w:rsidRDefault="00743BD4" w:rsidP="00743BD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metoda diviziunii: f(k) = k%p, p e un nr. prim</w:t>
      </w:r>
    </w:p>
    <w:p w14:paraId="21771A71" w14:textId="44A40CF6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bun,  simplu, ineficient</w:t>
      </w:r>
    </w:p>
    <w:p w14:paraId="6492141A" w14:textId="179757F4" w:rsidR="00743BD4" w:rsidRDefault="00743BD4" w:rsidP="00743BD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metoda multiplicarii:</w:t>
      </w:r>
    </w:p>
    <w:p w14:paraId="2415F30D" w14:textId="21F76388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inmultesc cu o constanta mica, si apoi inmultesc cu o putere a lui 2 si iau partea intreaga</w:t>
      </w:r>
    </w:p>
    <w:p w14:paraId="6EE7909F" w14:textId="58F942EF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f(k) = [2</w:t>
      </w:r>
      <w:r>
        <w:rPr>
          <w:rFonts w:asciiTheme="majorHAnsi" w:hAnsiTheme="majorHAnsi" w:cstheme="majorHAnsi"/>
          <w:noProof/>
          <w:sz w:val="24"/>
          <w:szCs w:val="24"/>
          <w:vertAlign w:val="superscript"/>
        </w:rPr>
        <w:t>p</w:t>
      </w:r>
      <w:r>
        <w:rPr>
          <w:rFonts w:asciiTheme="majorHAnsi" w:hAnsiTheme="majorHAnsi" w:cstheme="majorHAnsi"/>
          <w:noProof/>
          <w:sz w:val="24"/>
          <w:szCs w:val="24"/>
        </w:rPr>
        <w:t>(k*c)]</w:t>
      </w:r>
    </w:p>
    <w:p w14:paraId="6D89AEDA" w14:textId="544DE533" w:rsidR="00743BD4" w:rsidRDefault="00743BD4" w:rsidP="00743BD4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Rezolvare coliziuni:</w:t>
      </w:r>
    </w:p>
    <w:p w14:paraId="4B5EAED7" w14:textId="20F8929B" w:rsidR="00743BD4" w:rsidRDefault="00743BD4" w:rsidP="00743BD4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Inlantuire</w:t>
      </w:r>
    </w:p>
    <w:p w14:paraId="7B1D0B56" w14:textId="1A003B3A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5ECCED4" wp14:editId="3560A80B">
            <wp:extent cx="2331720" cy="131996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42699" cy="13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6306" w14:textId="6461689E" w:rsidR="00743BD4" w:rsidRDefault="00743BD4" w:rsidP="00743BD4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Adresare directa</w:t>
      </w:r>
    </w:p>
    <w:p w14:paraId="07F75469" w14:textId="29DC1718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Pun pe prima pozitie livera incepand cu f(k)</w:t>
      </w:r>
    </w:p>
    <w:p w14:paraId="7B6EBD12" w14:textId="52818178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Caut: pana il gasesc sau dau de primul loc liber</w:t>
      </w:r>
    </w:p>
    <w:p w14:paraId="4D50BF3F" w14:textId="0F62796F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Consider vectorul circular</w:t>
      </w:r>
    </w:p>
    <w:p w14:paraId="4FD95178" w14:textId="4D6BCA9C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Conditie necesara: mai mult spatiu decat elemente</w:t>
      </w:r>
    </w:p>
    <w:p w14:paraId="3B4895D8" w14:textId="32E3BAC5" w:rsidR="00743BD4" w:rsidRDefault="00743BD4" w:rsidP="00743BD4">
      <w:pPr>
        <w:pStyle w:val="ListParagraph"/>
        <w:ind w:left="177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La stergere: trebuie sa tinem un placeholder ca altfel nu gasim elementele</w:t>
      </w:r>
    </w:p>
    <w:p w14:paraId="6580E005" w14:textId="36E5F3D1" w:rsidR="00743BD4" w:rsidRDefault="00743BD4" w:rsidP="00743BD4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  <w:t>Trade-off: cu cat e mai rapida functia de hash cu atat folosim mai multa memorie</w:t>
      </w:r>
    </w:p>
    <w:p w14:paraId="2EC75CD0" w14:textId="314060C5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0DCD2ACE" w14:textId="12EFCE05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14BF5D9A" w14:textId="0C7690E0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3BA09021" w14:textId="19C62904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62204EED" w14:textId="0C80B716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40FC8A6E" w14:textId="335763B8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3A9967CE" w14:textId="77777777" w:rsidR="008D530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p w14:paraId="2E924731" w14:textId="16951162" w:rsidR="00743BD4" w:rsidRDefault="00743BD4" w:rsidP="00743BD4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noProof/>
          <w:sz w:val="24"/>
          <w:szCs w:val="24"/>
        </w:rPr>
      </w:pPr>
      <w:r w:rsidRPr="00743BD4">
        <w:rPr>
          <w:rFonts w:asciiTheme="majorHAnsi" w:hAnsiTheme="majorHAnsi" w:cstheme="majorHAnsi"/>
          <w:noProof/>
          <w:sz w:val="24"/>
          <w:szCs w:val="24"/>
        </w:rPr>
        <w:lastRenderedPageBreak/>
        <w:t>Pattern Matching cu Rolling Hash, algoritmul Rabin Karp:</w:t>
      </w:r>
    </w:p>
    <w:p w14:paraId="6FC8A761" w14:textId="072314A7" w:rsidR="00743BD4" w:rsidRDefault="00743BD4" w:rsidP="00743BD4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>Cautam sir A in sir B, |A| &lt; |B|</w:t>
      </w:r>
    </w:p>
    <w:p w14:paraId="2C2C1CE0" w14:textId="352C3CD5" w:rsidR="008D5304" w:rsidRPr="008D5304" w:rsidRDefault="008D5304" w:rsidP="008D5304">
      <w:pPr>
        <w:pStyle w:val="ListParagraph"/>
        <w:ind w:left="1416"/>
        <w:rPr>
          <w:rFonts w:asciiTheme="majorHAnsi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63C39C" wp14:editId="28231000">
            <wp:extent cx="3756660" cy="27261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64775" cy="2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7"/>
        <w:gridCol w:w="1127"/>
        <w:gridCol w:w="1127"/>
        <w:gridCol w:w="1127"/>
        <w:gridCol w:w="1127"/>
        <w:gridCol w:w="1127"/>
        <w:gridCol w:w="1127"/>
        <w:gridCol w:w="1127"/>
      </w:tblGrid>
      <w:tr w:rsidR="008D5304" w14:paraId="53EF925F" w14:textId="77777777" w:rsidTr="008D5304">
        <w:tc>
          <w:tcPr>
            <w:tcW w:w="1127" w:type="dxa"/>
          </w:tcPr>
          <w:p w14:paraId="7DC873BC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0E0CE292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1F5CA47A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401EA0F4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7211992A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282DC902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7F85292A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32892F7D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</w:tr>
    </w:tbl>
    <w:p w14:paraId="0171D96A" w14:textId="13B926EB" w:rsidR="008D5304" w:rsidRPr="00743BD4" w:rsidRDefault="00743BD4" w:rsidP="00743BD4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7"/>
        <w:gridCol w:w="1127"/>
        <w:gridCol w:w="1127"/>
        <w:gridCol w:w="1127"/>
      </w:tblGrid>
      <w:tr w:rsidR="008D5304" w14:paraId="6B1C7CB6" w14:textId="77777777" w:rsidTr="008D5304">
        <w:trPr>
          <w:trHeight w:val="241"/>
        </w:trPr>
        <w:tc>
          <w:tcPr>
            <w:tcW w:w="1127" w:type="dxa"/>
          </w:tcPr>
          <w:p w14:paraId="4920BF42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085616DB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72DEDD55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27" w:type="dxa"/>
          </w:tcPr>
          <w:p w14:paraId="69B774CC" w14:textId="727AFA3D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</w:tr>
    </w:tbl>
    <w:p w14:paraId="15F838AE" w14:textId="0D1DEFCE" w:rsidR="00743BD4" w:rsidRDefault="00743BD4" w:rsidP="00743BD4">
      <w:pPr>
        <w:rPr>
          <w:rFonts w:asciiTheme="majorHAnsi" w:hAnsiTheme="majorHAnsi" w:cstheme="majorHAnsi"/>
          <w:noProof/>
          <w:sz w:val="24"/>
          <w:szCs w:val="24"/>
        </w:rPr>
      </w:pPr>
    </w:p>
    <w:tbl>
      <w:tblPr>
        <w:tblStyle w:val="TableGrid"/>
        <w:tblW w:w="0" w:type="auto"/>
        <w:tblInd w:w="1147" w:type="dxa"/>
        <w:tblLook w:val="04A0" w:firstRow="1" w:lastRow="0" w:firstColumn="1" w:lastColumn="0" w:noHBand="0" w:noVBand="1"/>
      </w:tblPr>
      <w:tblGrid>
        <w:gridCol w:w="1130"/>
        <w:gridCol w:w="1130"/>
        <w:gridCol w:w="1130"/>
        <w:gridCol w:w="1130"/>
      </w:tblGrid>
      <w:tr w:rsidR="008D5304" w14:paraId="63097881" w14:textId="77777777" w:rsidTr="008D5304">
        <w:trPr>
          <w:trHeight w:val="252"/>
        </w:trPr>
        <w:tc>
          <w:tcPr>
            <w:tcW w:w="1130" w:type="dxa"/>
          </w:tcPr>
          <w:p w14:paraId="17DD1BD2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30" w:type="dxa"/>
          </w:tcPr>
          <w:p w14:paraId="1880F778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30" w:type="dxa"/>
          </w:tcPr>
          <w:p w14:paraId="26A28891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1130" w:type="dxa"/>
          </w:tcPr>
          <w:p w14:paraId="445DF193" w14:textId="77777777" w:rsidR="008D5304" w:rsidRDefault="008D5304" w:rsidP="00743BD4">
            <w:pPr>
              <w:rPr>
                <w:rFonts w:asciiTheme="majorHAnsi" w:hAnsiTheme="majorHAnsi" w:cstheme="majorHAnsi"/>
                <w:noProof/>
                <w:sz w:val="24"/>
                <w:szCs w:val="24"/>
              </w:rPr>
            </w:pPr>
          </w:p>
        </w:tc>
      </w:tr>
    </w:tbl>
    <w:p w14:paraId="138048B9" w14:textId="19A7B370" w:rsidR="008D5304" w:rsidRDefault="008D5304" w:rsidP="008D5304">
      <w:pPr>
        <w:rPr>
          <w:rFonts w:asciiTheme="majorHAnsi" w:hAnsiTheme="majorHAnsi" w:cstheme="majorHAnsi"/>
          <w:noProof/>
          <w:sz w:val="24"/>
          <w:szCs w:val="24"/>
        </w:rPr>
      </w:pPr>
    </w:p>
    <w:p w14:paraId="01B04B71" w14:textId="6DFF5513" w:rsidR="008D5304" w:rsidRPr="00743BD4" w:rsidRDefault="008D5304" w:rsidP="00743BD4">
      <w:pPr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t xml:space="preserve"> </w:t>
      </w:r>
    </w:p>
    <w:sectPr w:rsidR="008D5304" w:rsidRPr="00743B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C12CE"/>
    <w:multiLevelType w:val="hybridMultilevel"/>
    <w:tmpl w:val="C924F4B0"/>
    <w:lvl w:ilvl="0" w:tplc="88E66AD4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2496" w:hanging="360"/>
      </w:pPr>
    </w:lvl>
    <w:lvl w:ilvl="2" w:tplc="0418001B" w:tentative="1">
      <w:start w:val="1"/>
      <w:numFmt w:val="lowerRoman"/>
      <w:lvlText w:val="%3."/>
      <w:lvlJc w:val="right"/>
      <w:pPr>
        <w:ind w:left="3216" w:hanging="180"/>
      </w:pPr>
    </w:lvl>
    <w:lvl w:ilvl="3" w:tplc="0418000F" w:tentative="1">
      <w:start w:val="1"/>
      <w:numFmt w:val="decimal"/>
      <w:lvlText w:val="%4."/>
      <w:lvlJc w:val="left"/>
      <w:pPr>
        <w:ind w:left="3936" w:hanging="360"/>
      </w:pPr>
    </w:lvl>
    <w:lvl w:ilvl="4" w:tplc="04180019" w:tentative="1">
      <w:start w:val="1"/>
      <w:numFmt w:val="lowerLetter"/>
      <w:lvlText w:val="%5."/>
      <w:lvlJc w:val="left"/>
      <w:pPr>
        <w:ind w:left="4656" w:hanging="360"/>
      </w:pPr>
    </w:lvl>
    <w:lvl w:ilvl="5" w:tplc="0418001B" w:tentative="1">
      <w:start w:val="1"/>
      <w:numFmt w:val="lowerRoman"/>
      <w:lvlText w:val="%6."/>
      <w:lvlJc w:val="right"/>
      <w:pPr>
        <w:ind w:left="5376" w:hanging="180"/>
      </w:pPr>
    </w:lvl>
    <w:lvl w:ilvl="6" w:tplc="0418000F" w:tentative="1">
      <w:start w:val="1"/>
      <w:numFmt w:val="decimal"/>
      <w:lvlText w:val="%7."/>
      <w:lvlJc w:val="left"/>
      <w:pPr>
        <w:ind w:left="6096" w:hanging="360"/>
      </w:pPr>
    </w:lvl>
    <w:lvl w:ilvl="7" w:tplc="04180019" w:tentative="1">
      <w:start w:val="1"/>
      <w:numFmt w:val="lowerLetter"/>
      <w:lvlText w:val="%8."/>
      <w:lvlJc w:val="left"/>
      <w:pPr>
        <w:ind w:left="6816" w:hanging="360"/>
      </w:pPr>
    </w:lvl>
    <w:lvl w:ilvl="8" w:tplc="041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1E210D2C"/>
    <w:multiLevelType w:val="hybridMultilevel"/>
    <w:tmpl w:val="371E0A4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10735"/>
    <w:multiLevelType w:val="hybridMultilevel"/>
    <w:tmpl w:val="952C52B0"/>
    <w:lvl w:ilvl="0" w:tplc="9160799A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2496" w:hanging="360"/>
      </w:pPr>
    </w:lvl>
    <w:lvl w:ilvl="2" w:tplc="0418001B" w:tentative="1">
      <w:start w:val="1"/>
      <w:numFmt w:val="lowerRoman"/>
      <w:lvlText w:val="%3."/>
      <w:lvlJc w:val="right"/>
      <w:pPr>
        <w:ind w:left="3216" w:hanging="180"/>
      </w:pPr>
    </w:lvl>
    <w:lvl w:ilvl="3" w:tplc="0418000F" w:tentative="1">
      <w:start w:val="1"/>
      <w:numFmt w:val="decimal"/>
      <w:lvlText w:val="%4."/>
      <w:lvlJc w:val="left"/>
      <w:pPr>
        <w:ind w:left="3936" w:hanging="360"/>
      </w:pPr>
    </w:lvl>
    <w:lvl w:ilvl="4" w:tplc="04180019" w:tentative="1">
      <w:start w:val="1"/>
      <w:numFmt w:val="lowerLetter"/>
      <w:lvlText w:val="%5."/>
      <w:lvlJc w:val="left"/>
      <w:pPr>
        <w:ind w:left="4656" w:hanging="360"/>
      </w:pPr>
    </w:lvl>
    <w:lvl w:ilvl="5" w:tplc="0418001B" w:tentative="1">
      <w:start w:val="1"/>
      <w:numFmt w:val="lowerRoman"/>
      <w:lvlText w:val="%6."/>
      <w:lvlJc w:val="right"/>
      <w:pPr>
        <w:ind w:left="5376" w:hanging="180"/>
      </w:pPr>
    </w:lvl>
    <w:lvl w:ilvl="6" w:tplc="0418000F" w:tentative="1">
      <w:start w:val="1"/>
      <w:numFmt w:val="decimal"/>
      <w:lvlText w:val="%7."/>
      <w:lvlJc w:val="left"/>
      <w:pPr>
        <w:ind w:left="6096" w:hanging="360"/>
      </w:pPr>
    </w:lvl>
    <w:lvl w:ilvl="7" w:tplc="04180019" w:tentative="1">
      <w:start w:val="1"/>
      <w:numFmt w:val="lowerLetter"/>
      <w:lvlText w:val="%8."/>
      <w:lvlJc w:val="left"/>
      <w:pPr>
        <w:ind w:left="6816" w:hanging="360"/>
      </w:pPr>
    </w:lvl>
    <w:lvl w:ilvl="8" w:tplc="041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435B3BC3"/>
    <w:multiLevelType w:val="hybridMultilevel"/>
    <w:tmpl w:val="96B63320"/>
    <w:lvl w:ilvl="0" w:tplc="27A09E18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2496" w:hanging="360"/>
      </w:pPr>
    </w:lvl>
    <w:lvl w:ilvl="2" w:tplc="0418001B" w:tentative="1">
      <w:start w:val="1"/>
      <w:numFmt w:val="lowerRoman"/>
      <w:lvlText w:val="%3."/>
      <w:lvlJc w:val="right"/>
      <w:pPr>
        <w:ind w:left="3216" w:hanging="180"/>
      </w:pPr>
    </w:lvl>
    <w:lvl w:ilvl="3" w:tplc="0418000F" w:tentative="1">
      <w:start w:val="1"/>
      <w:numFmt w:val="decimal"/>
      <w:lvlText w:val="%4."/>
      <w:lvlJc w:val="left"/>
      <w:pPr>
        <w:ind w:left="3936" w:hanging="360"/>
      </w:pPr>
    </w:lvl>
    <w:lvl w:ilvl="4" w:tplc="04180019" w:tentative="1">
      <w:start w:val="1"/>
      <w:numFmt w:val="lowerLetter"/>
      <w:lvlText w:val="%5."/>
      <w:lvlJc w:val="left"/>
      <w:pPr>
        <w:ind w:left="4656" w:hanging="360"/>
      </w:pPr>
    </w:lvl>
    <w:lvl w:ilvl="5" w:tplc="0418001B" w:tentative="1">
      <w:start w:val="1"/>
      <w:numFmt w:val="lowerRoman"/>
      <w:lvlText w:val="%6."/>
      <w:lvlJc w:val="right"/>
      <w:pPr>
        <w:ind w:left="5376" w:hanging="180"/>
      </w:pPr>
    </w:lvl>
    <w:lvl w:ilvl="6" w:tplc="0418000F" w:tentative="1">
      <w:start w:val="1"/>
      <w:numFmt w:val="decimal"/>
      <w:lvlText w:val="%7."/>
      <w:lvlJc w:val="left"/>
      <w:pPr>
        <w:ind w:left="6096" w:hanging="360"/>
      </w:pPr>
    </w:lvl>
    <w:lvl w:ilvl="7" w:tplc="04180019" w:tentative="1">
      <w:start w:val="1"/>
      <w:numFmt w:val="lowerLetter"/>
      <w:lvlText w:val="%8."/>
      <w:lvlJc w:val="left"/>
      <w:pPr>
        <w:ind w:left="6816" w:hanging="360"/>
      </w:pPr>
    </w:lvl>
    <w:lvl w:ilvl="8" w:tplc="041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627453A5"/>
    <w:multiLevelType w:val="hybridMultilevel"/>
    <w:tmpl w:val="CAE41F2E"/>
    <w:lvl w:ilvl="0" w:tplc="ADD08AA8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2496" w:hanging="360"/>
      </w:pPr>
    </w:lvl>
    <w:lvl w:ilvl="2" w:tplc="0418001B" w:tentative="1">
      <w:start w:val="1"/>
      <w:numFmt w:val="lowerRoman"/>
      <w:lvlText w:val="%3."/>
      <w:lvlJc w:val="right"/>
      <w:pPr>
        <w:ind w:left="3216" w:hanging="180"/>
      </w:pPr>
    </w:lvl>
    <w:lvl w:ilvl="3" w:tplc="0418000F" w:tentative="1">
      <w:start w:val="1"/>
      <w:numFmt w:val="decimal"/>
      <w:lvlText w:val="%4."/>
      <w:lvlJc w:val="left"/>
      <w:pPr>
        <w:ind w:left="3936" w:hanging="360"/>
      </w:pPr>
    </w:lvl>
    <w:lvl w:ilvl="4" w:tplc="04180019" w:tentative="1">
      <w:start w:val="1"/>
      <w:numFmt w:val="lowerLetter"/>
      <w:lvlText w:val="%5."/>
      <w:lvlJc w:val="left"/>
      <w:pPr>
        <w:ind w:left="4656" w:hanging="360"/>
      </w:pPr>
    </w:lvl>
    <w:lvl w:ilvl="5" w:tplc="0418001B" w:tentative="1">
      <w:start w:val="1"/>
      <w:numFmt w:val="lowerRoman"/>
      <w:lvlText w:val="%6."/>
      <w:lvlJc w:val="right"/>
      <w:pPr>
        <w:ind w:left="5376" w:hanging="180"/>
      </w:pPr>
    </w:lvl>
    <w:lvl w:ilvl="6" w:tplc="0418000F" w:tentative="1">
      <w:start w:val="1"/>
      <w:numFmt w:val="decimal"/>
      <w:lvlText w:val="%7."/>
      <w:lvlJc w:val="left"/>
      <w:pPr>
        <w:ind w:left="6096" w:hanging="360"/>
      </w:pPr>
    </w:lvl>
    <w:lvl w:ilvl="7" w:tplc="04180019" w:tentative="1">
      <w:start w:val="1"/>
      <w:numFmt w:val="lowerLetter"/>
      <w:lvlText w:val="%8."/>
      <w:lvlJc w:val="left"/>
      <w:pPr>
        <w:ind w:left="6816" w:hanging="360"/>
      </w:pPr>
    </w:lvl>
    <w:lvl w:ilvl="8" w:tplc="041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679F1CD3"/>
    <w:multiLevelType w:val="hybridMultilevel"/>
    <w:tmpl w:val="2DFEB126"/>
    <w:lvl w:ilvl="0" w:tplc="0F1892C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655F7"/>
    <w:multiLevelType w:val="hybridMultilevel"/>
    <w:tmpl w:val="59CC637C"/>
    <w:lvl w:ilvl="0" w:tplc="2062D07A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2496" w:hanging="360"/>
      </w:pPr>
    </w:lvl>
    <w:lvl w:ilvl="2" w:tplc="0418001B" w:tentative="1">
      <w:start w:val="1"/>
      <w:numFmt w:val="lowerRoman"/>
      <w:lvlText w:val="%3."/>
      <w:lvlJc w:val="right"/>
      <w:pPr>
        <w:ind w:left="3216" w:hanging="180"/>
      </w:pPr>
    </w:lvl>
    <w:lvl w:ilvl="3" w:tplc="0418000F" w:tentative="1">
      <w:start w:val="1"/>
      <w:numFmt w:val="decimal"/>
      <w:lvlText w:val="%4."/>
      <w:lvlJc w:val="left"/>
      <w:pPr>
        <w:ind w:left="3936" w:hanging="360"/>
      </w:pPr>
    </w:lvl>
    <w:lvl w:ilvl="4" w:tplc="04180019" w:tentative="1">
      <w:start w:val="1"/>
      <w:numFmt w:val="lowerLetter"/>
      <w:lvlText w:val="%5."/>
      <w:lvlJc w:val="left"/>
      <w:pPr>
        <w:ind w:left="4656" w:hanging="360"/>
      </w:pPr>
    </w:lvl>
    <w:lvl w:ilvl="5" w:tplc="0418001B" w:tentative="1">
      <w:start w:val="1"/>
      <w:numFmt w:val="lowerRoman"/>
      <w:lvlText w:val="%6."/>
      <w:lvlJc w:val="right"/>
      <w:pPr>
        <w:ind w:left="5376" w:hanging="180"/>
      </w:pPr>
    </w:lvl>
    <w:lvl w:ilvl="6" w:tplc="0418000F" w:tentative="1">
      <w:start w:val="1"/>
      <w:numFmt w:val="decimal"/>
      <w:lvlText w:val="%7."/>
      <w:lvlJc w:val="left"/>
      <w:pPr>
        <w:ind w:left="6096" w:hanging="360"/>
      </w:pPr>
    </w:lvl>
    <w:lvl w:ilvl="7" w:tplc="04180019" w:tentative="1">
      <w:start w:val="1"/>
      <w:numFmt w:val="lowerLetter"/>
      <w:lvlText w:val="%8."/>
      <w:lvlJc w:val="left"/>
      <w:pPr>
        <w:ind w:left="6816" w:hanging="360"/>
      </w:pPr>
    </w:lvl>
    <w:lvl w:ilvl="8" w:tplc="0418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" w15:restartNumberingAfterBreak="0">
    <w:nsid w:val="79045C59"/>
    <w:multiLevelType w:val="hybridMultilevel"/>
    <w:tmpl w:val="31ACE5E2"/>
    <w:lvl w:ilvl="0" w:tplc="DAFED2AA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0"/>
  </w:num>
  <w:num w:numId="5">
    <w:abstractNumId w:val="3"/>
  </w:num>
  <w:num w:numId="6">
    <w:abstractNumId w:val="4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46FE"/>
    <w:rsid w:val="00031019"/>
    <w:rsid w:val="000B0A27"/>
    <w:rsid w:val="000E1E85"/>
    <w:rsid w:val="000F26DD"/>
    <w:rsid w:val="00103244"/>
    <w:rsid w:val="001E4C4B"/>
    <w:rsid w:val="001F0706"/>
    <w:rsid w:val="001F46FE"/>
    <w:rsid w:val="00203426"/>
    <w:rsid w:val="00235379"/>
    <w:rsid w:val="002551E8"/>
    <w:rsid w:val="0039287B"/>
    <w:rsid w:val="003D249A"/>
    <w:rsid w:val="004C6917"/>
    <w:rsid w:val="00694BDD"/>
    <w:rsid w:val="006B6DC0"/>
    <w:rsid w:val="006C0EE2"/>
    <w:rsid w:val="007365B6"/>
    <w:rsid w:val="00743BD4"/>
    <w:rsid w:val="00786E7A"/>
    <w:rsid w:val="008269B8"/>
    <w:rsid w:val="00855EFB"/>
    <w:rsid w:val="008739A1"/>
    <w:rsid w:val="008D5304"/>
    <w:rsid w:val="00933EFB"/>
    <w:rsid w:val="0094742C"/>
    <w:rsid w:val="0096675D"/>
    <w:rsid w:val="00AA7149"/>
    <w:rsid w:val="00B42278"/>
    <w:rsid w:val="00B55DFD"/>
    <w:rsid w:val="00BF265C"/>
    <w:rsid w:val="00C91C3C"/>
    <w:rsid w:val="00C94B33"/>
    <w:rsid w:val="00D15ECE"/>
    <w:rsid w:val="00DA3181"/>
    <w:rsid w:val="00E07FB3"/>
    <w:rsid w:val="00E35F6A"/>
    <w:rsid w:val="00E56F40"/>
    <w:rsid w:val="00E7278D"/>
    <w:rsid w:val="00E8057F"/>
    <w:rsid w:val="00F15E75"/>
    <w:rsid w:val="00F21335"/>
    <w:rsid w:val="00F36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A07CF8"/>
  <w15:chartTrackingRefBased/>
  <w15:docId w15:val="{EBD29EEA-C00F-430B-92CE-4D33E2406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26DD"/>
    <w:pPr>
      <w:ind w:left="720"/>
      <w:contextualSpacing/>
    </w:pPr>
  </w:style>
  <w:style w:type="table" w:styleId="TableGrid">
    <w:name w:val="Table Grid"/>
    <w:basedOn w:val="TableNormal"/>
    <w:uiPriority w:val="39"/>
    <w:rsid w:val="008D53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17</Pages>
  <Words>966</Words>
  <Characters>5606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Mincu Adrian</dc:creator>
  <cp:keywords/>
  <dc:description/>
  <cp:lastModifiedBy>Mincu Adrian</cp:lastModifiedBy>
  <cp:revision>32</cp:revision>
  <dcterms:created xsi:type="dcterms:W3CDTF">2023-06-09T16:33:00Z</dcterms:created>
  <dcterms:modified xsi:type="dcterms:W3CDTF">2023-06-10T06:51:00Z</dcterms:modified>
</cp:coreProperties>
</file>